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73720" w14:textId="301A52D5" w:rsidR="00A62D46" w:rsidRPr="00A62D46" w:rsidRDefault="00A62D46" w:rsidP="00A62D46">
      <w:pPr>
        <w:pStyle w:val="Heading1"/>
        <w:pBdr>
          <w:bottom w:val="single" w:sz="4" w:space="1" w:color="auto"/>
        </w:pBdr>
        <w:rPr>
          <w:color w:val="002C65"/>
          <w:sz w:val="40"/>
          <w:szCs w:val="40"/>
        </w:rPr>
      </w:pPr>
      <w:r w:rsidRPr="00A62D46">
        <w:rPr>
          <w:color w:val="002C65"/>
          <w:sz w:val="40"/>
          <w:szCs w:val="40"/>
        </w:rPr>
        <w:t>Member Conference Attendance Application</w:t>
      </w:r>
    </w:p>
    <w:p w14:paraId="735A8B55" w14:textId="77777777" w:rsidR="00A62D46" w:rsidRPr="002C47E4" w:rsidRDefault="00A62D46" w:rsidP="00A62D46">
      <w:pPr>
        <w:rPr>
          <w:sz w:val="16"/>
          <w:szCs w:val="16"/>
        </w:rPr>
      </w:pPr>
    </w:p>
    <w:p w14:paraId="73A02B5F" w14:textId="77777777" w:rsidR="00A62D46" w:rsidRPr="00F11418" w:rsidRDefault="00A62D46" w:rsidP="00A62D46">
      <w:pPr>
        <w:rPr>
          <w:rFonts w:cstheme="minorHAnsi"/>
          <w:sz w:val="32"/>
          <w:szCs w:val="32"/>
          <w:u w:val="single"/>
        </w:rPr>
      </w:pPr>
      <w:r w:rsidRPr="00F11418">
        <w:rPr>
          <w:rFonts w:cstheme="minorHAnsi"/>
          <w:sz w:val="32"/>
          <w:szCs w:val="32"/>
          <w:u w:val="single"/>
        </w:rPr>
        <w:t>Member</w:t>
      </w:r>
    </w:p>
    <w:p w14:paraId="62ACC023" w14:textId="77777777" w:rsidR="00A62D46" w:rsidRDefault="00A62D46" w:rsidP="00A62D46">
      <w:pPr>
        <w:rPr>
          <w:rFonts w:cstheme="minorHAnsi"/>
        </w:rPr>
      </w:pPr>
    </w:p>
    <w:p w14:paraId="1853FCD2" w14:textId="29AF06B2" w:rsidR="00A62D46" w:rsidRDefault="00A62D46" w:rsidP="00A62D46">
      <w:r w:rsidRPr="129D0207">
        <w:t xml:space="preserve">Name: </w:t>
      </w:r>
      <w:r w:rsidR="00B85C44">
        <w:t>_______________________</w:t>
      </w:r>
    </w:p>
    <w:p w14:paraId="6916D2A9" w14:textId="77777777" w:rsidR="00A62D46" w:rsidRDefault="00A62D46" w:rsidP="00A62D46">
      <w:pPr>
        <w:rPr>
          <w:rFonts w:cstheme="minorHAnsi"/>
        </w:rPr>
      </w:pPr>
    </w:p>
    <w:p w14:paraId="2B9C9D73" w14:textId="541EBBED" w:rsidR="00A62D46" w:rsidRDefault="00A62D46" w:rsidP="00A62D46">
      <w:r w:rsidRPr="129D0207">
        <w:t xml:space="preserve">Department: </w:t>
      </w:r>
      <w:r w:rsidR="00B85C44">
        <w:t>__________________</w:t>
      </w:r>
    </w:p>
    <w:p w14:paraId="32510884" w14:textId="77777777" w:rsidR="00A62D46" w:rsidRDefault="00A62D46" w:rsidP="00A62D46">
      <w:pPr>
        <w:rPr>
          <w:rFonts w:cstheme="minorHAnsi"/>
        </w:rPr>
      </w:pPr>
    </w:p>
    <w:p w14:paraId="69C06B38" w14:textId="0619106F" w:rsidR="00A62D46" w:rsidRDefault="00A62D46" w:rsidP="00A62D46">
      <w:r w:rsidRPr="129D0207">
        <w:t>Position</w:t>
      </w:r>
      <w:r w:rsidR="00B85C44">
        <w:t>(s)</w:t>
      </w:r>
      <w:r w:rsidRPr="129D0207">
        <w:t xml:space="preserve"> if any within USW Local 4120: </w:t>
      </w:r>
      <w:r w:rsidR="00B85C44">
        <w:t>________________________</w:t>
      </w:r>
    </w:p>
    <w:p w14:paraId="15DE3730" w14:textId="77777777" w:rsidR="00A62D46" w:rsidRDefault="00A62D46" w:rsidP="00A62D46">
      <w:pPr>
        <w:rPr>
          <w:rFonts w:cstheme="minorHAnsi"/>
        </w:rPr>
      </w:pPr>
    </w:p>
    <w:p w14:paraId="2885E5AF" w14:textId="7C2549A5" w:rsidR="009618C6" w:rsidRDefault="00A62D46" w:rsidP="00A62D46">
      <w:r w:rsidRPr="129D0207">
        <w:t xml:space="preserve">Accommodations or special requirements: </w:t>
      </w:r>
      <w:r w:rsidR="009618C6">
        <w:t>________________________________________________________</w:t>
      </w:r>
    </w:p>
    <w:p w14:paraId="098A7770" w14:textId="7930DCAF" w:rsidR="009618C6" w:rsidRPr="004E6068" w:rsidRDefault="009618C6" w:rsidP="00A62D46">
      <w:pPr>
        <w:rPr>
          <w:sz w:val="32"/>
          <w:szCs w:val="32"/>
        </w:rPr>
      </w:pPr>
      <w:r w:rsidRPr="004E6068">
        <w:rPr>
          <w:sz w:val="32"/>
          <w:szCs w:val="32"/>
        </w:rPr>
        <w:t>______________________________________________________________</w:t>
      </w:r>
      <w:r w:rsidR="00B85C44" w:rsidRPr="004E6068">
        <w:rPr>
          <w:sz w:val="32"/>
          <w:szCs w:val="32"/>
        </w:rPr>
        <w:t>_</w:t>
      </w:r>
    </w:p>
    <w:p w14:paraId="2747B1D7" w14:textId="77777777" w:rsidR="00A62D46" w:rsidRDefault="00A62D46" w:rsidP="00A62D46"/>
    <w:p w14:paraId="047E3BE2" w14:textId="23122761" w:rsidR="00A62D46" w:rsidRDefault="00A62D46" w:rsidP="00A62D46">
      <w:r w:rsidRPr="129D0207">
        <w:t xml:space="preserve">Medical documentation for accommodation submitted. </w:t>
      </w:r>
      <w:r w:rsidR="009618C6">
        <w:t xml:space="preserve"> Y   N</w:t>
      </w:r>
    </w:p>
    <w:p w14:paraId="79CBF81B" w14:textId="77777777" w:rsidR="00A62D46" w:rsidRDefault="00A62D46" w:rsidP="00A62D46">
      <w:pPr>
        <w:rPr>
          <w:rFonts w:cstheme="minorHAnsi"/>
        </w:rPr>
      </w:pPr>
    </w:p>
    <w:p w14:paraId="6A596C0F" w14:textId="2B3519AD" w:rsidR="003C574E" w:rsidRDefault="00A62D46" w:rsidP="00A62D46">
      <w:r w:rsidRPr="129D0207">
        <w:t xml:space="preserve">What </w:t>
      </w:r>
      <w:r w:rsidR="0071111F">
        <w:t>will the Local gain by having you</w:t>
      </w:r>
      <w:r w:rsidRPr="129D0207">
        <w:t xml:space="preserve"> attend?  </w:t>
      </w:r>
    </w:p>
    <w:p w14:paraId="2A90E2CA" w14:textId="77777777" w:rsidR="003C574E" w:rsidRPr="003C574E" w:rsidRDefault="003C574E" w:rsidP="003C574E">
      <w:pPr>
        <w:pBdr>
          <w:bottom w:val="single" w:sz="4" w:space="1" w:color="auto"/>
          <w:between w:val="single" w:sz="4" w:space="1" w:color="auto"/>
        </w:pBdr>
        <w:rPr>
          <w:sz w:val="28"/>
          <w:szCs w:val="28"/>
        </w:rPr>
      </w:pPr>
    </w:p>
    <w:p w14:paraId="5C9403D1" w14:textId="77777777" w:rsidR="003C574E" w:rsidRPr="003C574E" w:rsidRDefault="003C574E" w:rsidP="003C574E">
      <w:pPr>
        <w:pBdr>
          <w:bottom w:val="single" w:sz="4" w:space="1" w:color="auto"/>
          <w:between w:val="single" w:sz="4" w:space="1" w:color="auto"/>
        </w:pBdr>
        <w:rPr>
          <w:sz w:val="28"/>
          <w:szCs w:val="28"/>
        </w:rPr>
      </w:pPr>
    </w:p>
    <w:p w14:paraId="3B58B2A3" w14:textId="77777777" w:rsidR="003C574E" w:rsidRPr="003C574E" w:rsidRDefault="003C574E" w:rsidP="003C574E">
      <w:pPr>
        <w:pBdr>
          <w:bottom w:val="single" w:sz="4" w:space="1" w:color="auto"/>
          <w:between w:val="single" w:sz="4" w:space="1" w:color="auto"/>
        </w:pBdr>
        <w:rPr>
          <w:sz w:val="28"/>
          <w:szCs w:val="28"/>
        </w:rPr>
      </w:pPr>
    </w:p>
    <w:p w14:paraId="5EEFDD43" w14:textId="77777777" w:rsidR="003C574E" w:rsidRPr="003C574E" w:rsidRDefault="003C574E" w:rsidP="003C574E">
      <w:pPr>
        <w:pBdr>
          <w:bottom w:val="single" w:sz="4" w:space="1" w:color="auto"/>
          <w:between w:val="single" w:sz="4" w:space="1" w:color="auto"/>
        </w:pBdr>
        <w:rPr>
          <w:rFonts w:cstheme="minorHAnsi"/>
          <w:sz w:val="28"/>
          <w:szCs w:val="28"/>
          <w:u w:val="single"/>
        </w:rPr>
      </w:pPr>
    </w:p>
    <w:p w14:paraId="2476DDA1" w14:textId="77777777" w:rsidR="003C574E" w:rsidRDefault="003C574E" w:rsidP="00A62D46">
      <w:pPr>
        <w:rPr>
          <w:rFonts w:cstheme="minorHAnsi"/>
          <w:sz w:val="32"/>
          <w:szCs w:val="32"/>
          <w:u w:val="single"/>
        </w:rPr>
      </w:pPr>
    </w:p>
    <w:p w14:paraId="61E3ACB8" w14:textId="003C4D87" w:rsidR="00A62D46" w:rsidRPr="00F11418" w:rsidRDefault="00A62D46" w:rsidP="00A62D46">
      <w:pPr>
        <w:rPr>
          <w:rFonts w:cstheme="minorHAnsi"/>
          <w:sz w:val="32"/>
          <w:szCs w:val="32"/>
          <w:u w:val="single"/>
        </w:rPr>
      </w:pPr>
      <w:r w:rsidRPr="00F11418">
        <w:rPr>
          <w:rFonts w:cstheme="minorHAnsi"/>
          <w:sz w:val="32"/>
          <w:szCs w:val="32"/>
          <w:u w:val="single"/>
        </w:rPr>
        <w:t xml:space="preserve">Conference </w:t>
      </w:r>
    </w:p>
    <w:p w14:paraId="7665F5CB" w14:textId="77777777" w:rsidR="00A62D46" w:rsidRDefault="00A62D46" w:rsidP="00A62D46">
      <w:pPr>
        <w:rPr>
          <w:rFonts w:cstheme="minorHAnsi"/>
        </w:rPr>
      </w:pPr>
    </w:p>
    <w:p w14:paraId="40935C9D" w14:textId="77777777" w:rsidR="00A62D46" w:rsidRDefault="00A62D46" w:rsidP="00A62D46">
      <w:pPr>
        <w:rPr>
          <w:rFonts w:cstheme="minorHAnsi"/>
        </w:rPr>
      </w:pPr>
      <w:r>
        <w:rPr>
          <w:rFonts w:cstheme="minorHAnsi"/>
        </w:rPr>
        <w:t>Name: _________________________________________________</w:t>
      </w:r>
    </w:p>
    <w:p w14:paraId="7054D437" w14:textId="77777777" w:rsidR="00A62D46" w:rsidRDefault="00A62D46" w:rsidP="00A62D46">
      <w:pPr>
        <w:rPr>
          <w:rFonts w:cstheme="minorHAnsi"/>
        </w:rPr>
      </w:pPr>
    </w:p>
    <w:p w14:paraId="015E3261" w14:textId="77777777" w:rsidR="00A62D46" w:rsidRDefault="00A62D46" w:rsidP="00A62D46">
      <w:pPr>
        <w:rPr>
          <w:rFonts w:cstheme="minorHAnsi"/>
        </w:rPr>
      </w:pPr>
      <w:r>
        <w:rPr>
          <w:rFonts w:cstheme="minorHAnsi"/>
        </w:rPr>
        <w:t>Date: __________________________________________________</w:t>
      </w:r>
    </w:p>
    <w:p w14:paraId="15BF5209" w14:textId="77777777" w:rsidR="00A62D46" w:rsidRDefault="00A62D46" w:rsidP="00A62D46">
      <w:pPr>
        <w:rPr>
          <w:rFonts w:cstheme="minorHAnsi"/>
        </w:rPr>
      </w:pPr>
    </w:p>
    <w:p w14:paraId="67BAEFD8" w14:textId="77777777" w:rsidR="00A62D46" w:rsidRDefault="00A62D46" w:rsidP="00A62D46">
      <w:pPr>
        <w:rPr>
          <w:rFonts w:cstheme="minorHAnsi"/>
        </w:rPr>
      </w:pPr>
      <w:r>
        <w:rPr>
          <w:rFonts w:cstheme="minorHAnsi"/>
        </w:rPr>
        <w:t>Location: _______________________________________________</w:t>
      </w:r>
    </w:p>
    <w:p w14:paraId="09902F3D" w14:textId="77777777" w:rsidR="00A62D46" w:rsidRDefault="00A62D46" w:rsidP="00A62D46">
      <w:pPr>
        <w:rPr>
          <w:rFonts w:cstheme="minorHAnsi"/>
        </w:rPr>
      </w:pPr>
    </w:p>
    <w:p w14:paraId="39839A64" w14:textId="77777777" w:rsidR="00A62D46" w:rsidRDefault="00A62D46" w:rsidP="00A62D46">
      <w:pPr>
        <w:rPr>
          <w:rFonts w:cstheme="minorHAnsi"/>
        </w:rPr>
      </w:pPr>
      <w:r>
        <w:rPr>
          <w:rFonts w:cstheme="minorHAnsi"/>
        </w:rPr>
        <w:t>Do you have permission to attend from your supervisor, should you be chosen?  Y   N</w:t>
      </w:r>
    </w:p>
    <w:p w14:paraId="08C6C09A" w14:textId="77777777" w:rsidR="00A62D46" w:rsidRDefault="00A62D46" w:rsidP="00A62D46">
      <w:pPr>
        <w:rPr>
          <w:rFonts w:cstheme="minorHAnsi"/>
        </w:rPr>
      </w:pPr>
    </w:p>
    <w:p w14:paraId="00C617F7" w14:textId="45C62770" w:rsidR="00A62D46" w:rsidRPr="00B85C44" w:rsidRDefault="00A62D46" w:rsidP="00A62D46">
      <w:pPr>
        <w:rPr>
          <w:rFonts w:cstheme="minorHAnsi"/>
          <w:b/>
          <w:bCs/>
        </w:rPr>
      </w:pPr>
      <w:r w:rsidRPr="00B85C44">
        <w:rPr>
          <w:rFonts w:cstheme="minorHAnsi"/>
          <w:b/>
          <w:bCs/>
        </w:rPr>
        <w:t xml:space="preserve">By putting your name forward for attendance at the above conference, should you be accepted, you agree to provide a written report to the executive </w:t>
      </w:r>
      <w:r w:rsidR="00164D9B">
        <w:rPr>
          <w:rFonts w:cstheme="minorHAnsi"/>
          <w:b/>
          <w:bCs/>
        </w:rPr>
        <w:t xml:space="preserve">and report to the membership </w:t>
      </w:r>
      <w:r w:rsidRPr="00B85C44">
        <w:rPr>
          <w:rFonts w:cstheme="minorHAnsi"/>
          <w:b/>
          <w:bCs/>
        </w:rPr>
        <w:t xml:space="preserve">within two general meetings of the conference. </w:t>
      </w:r>
    </w:p>
    <w:p w14:paraId="4A920E89" w14:textId="77777777" w:rsidR="00A62D46" w:rsidRPr="002C47E4" w:rsidRDefault="00A62D46" w:rsidP="00A62D46">
      <w:pPr>
        <w:rPr>
          <w:rFonts w:cstheme="minorHAnsi"/>
          <w:sz w:val="16"/>
          <w:szCs w:val="16"/>
        </w:rPr>
      </w:pPr>
    </w:p>
    <w:p w14:paraId="60447343" w14:textId="77777777" w:rsidR="00A62D46" w:rsidRPr="00F11418" w:rsidRDefault="00A62D46" w:rsidP="00A62D46">
      <w:pPr>
        <w:rPr>
          <w:rFonts w:cstheme="minorHAnsi"/>
        </w:rPr>
      </w:pPr>
      <w:r>
        <w:rPr>
          <w:rFonts w:cstheme="minorHAnsi"/>
        </w:rPr>
        <w:t>Disputes over accommodation requests will be forwarded to the district for resolution.</w:t>
      </w:r>
    </w:p>
    <w:p w14:paraId="434D6E6F" w14:textId="77777777" w:rsidR="00C13DDE" w:rsidRDefault="00C13DDE" w:rsidP="00825356">
      <w:pPr>
        <w:ind w:left="-142" w:right="-279"/>
        <w:rPr>
          <w:rFonts w:ascii="Calibri Light" w:eastAsia="Calibri" w:hAnsi="Calibri Light" w:cs="Calibri Light"/>
          <w:b/>
        </w:rPr>
      </w:pPr>
    </w:p>
    <w:p w14:paraId="1EFA5C33" w14:textId="77777777" w:rsidR="00A62D46" w:rsidRPr="00A62D46" w:rsidRDefault="00A62D46" w:rsidP="00A62D46">
      <w:pPr>
        <w:rPr>
          <w:rFonts w:ascii="Calibri Light" w:eastAsia="Calibri" w:hAnsi="Calibri Light" w:cs="Calibri Light"/>
        </w:rPr>
      </w:pPr>
    </w:p>
    <w:p w14:paraId="246988C4" w14:textId="77777777" w:rsidR="00A62D46" w:rsidRPr="00A62D46" w:rsidRDefault="00A62D46" w:rsidP="00A62D46">
      <w:pPr>
        <w:rPr>
          <w:rFonts w:ascii="Calibri Light" w:eastAsia="Calibri" w:hAnsi="Calibri Light" w:cs="Calibri Light"/>
        </w:rPr>
      </w:pPr>
    </w:p>
    <w:sectPr w:rsidR="00A62D46" w:rsidRPr="00A62D46" w:rsidSect="00F467BC">
      <w:headerReference w:type="default" r:id="rId7"/>
      <w:footerReference w:type="default" r:id="rId8"/>
      <w:type w:val="continuous"/>
      <w:pgSz w:w="12240" w:h="15840"/>
      <w:pgMar w:top="620" w:right="840" w:bottom="280" w:left="130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1046C" w14:textId="77777777" w:rsidR="00F467BC" w:rsidRDefault="00F467BC" w:rsidP="006D586E">
      <w:r>
        <w:separator/>
      </w:r>
    </w:p>
  </w:endnote>
  <w:endnote w:type="continuationSeparator" w:id="0">
    <w:p w14:paraId="244C9A4D" w14:textId="77777777" w:rsidR="00F467BC" w:rsidRDefault="00F467BC" w:rsidP="006D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DCEEE" w14:textId="1DA91748" w:rsidR="006D586E" w:rsidRDefault="006D586E" w:rsidP="006D586E">
    <w:pPr>
      <w:pStyle w:val="Footer"/>
      <w:jc w:val="cen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3360" behindDoc="0" locked="0" layoutInCell="1" allowOverlap="1" wp14:anchorId="68E8BFA0" wp14:editId="7AEED76E">
              <wp:simplePos x="0" y="0"/>
              <wp:positionH relativeFrom="column">
                <wp:posOffset>985520</wp:posOffset>
              </wp:positionH>
              <wp:positionV relativeFrom="paragraph">
                <wp:posOffset>9178925</wp:posOffset>
              </wp:positionV>
              <wp:extent cx="6010275" cy="64770"/>
              <wp:effectExtent l="1270" t="2540" r="0" b="0"/>
              <wp:wrapNone/>
              <wp:docPr id="8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0275" cy="64770"/>
                      </a:xfrm>
                      <a:prstGeom prst="rect">
                        <a:avLst/>
                      </a:prstGeom>
                      <a:solidFill>
                        <a:srgbClr val="F2EA82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DBF5F9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62E002C" w14:textId="77777777" w:rsidR="006D586E" w:rsidRDefault="006D586E" w:rsidP="006D586E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E8BFA0" id="Rectangle 10" o:spid="_x0000_s1026" style="position:absolute;left:0;text-align:left;margin-left:77.6pt;margin-top:722.75pt;width:473.25pt;height:5.1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4ll7gEAAM0DAAAOAAAAZHJzL2Uyb0RvYy54bWysU9uO2yAQfa/Uf0C8N07SrrOy4qyibFNV&#10;2l6kbT8AY2yjYoYOJHb69R1wko3at6oviIHhzJwzh/XD2Bt2VOg12JIvZnPOlJVQa9uW/Pu3/Zt7&#10;znwQthYGrCr5SXn+sHn9aj24Qi2hA1MrZARifTG4knchuCLLvOxUL/wMnLJ02QD2IlCIbVajGAi9&#10;N9lyPs+zAbB2CFJ5T6eP0yXfJPymUTJ8aRqvAjMlp95CWjGtVVyzzVoULQrXaXluQ/xDF73Qlope&#10;oR5FEOyA+i+oXksED02YSegzaBotVeJAbBbzP9g8d8KpxIXE8e4qk/9/sPLz8dl9xdi6d08gf3hm&#10;YdcJ26otIgydEjWVW0ShssH54vogBp6esmr4BDWNVhwCJA3GBvsISOzYmKQ+XaVWY2CSDnNiu1zd&#10;cSbpLn+3WqVRZKK4PHbowwcFPYubkiNNMoGL45MPsRlRXFJS82B0vdfGpADbameQHQVNfb98v71f&#10;pv6J422asTHZQnw2IU4nKvnmXOZCMzrKF2GsRkqN2wrqE7FHmDxFf4A2HeAvzgbyU8n9z4NAxZn5&#10;aEnBt/ndKicD3gZ4G1S3gbCSoEoeOJu2uzCZ9uBQtx1VWiQ1LGxJ9UYnRV66Os+KPJOEOvs7mvI2&#10;Tlkvv3DzGwAA//8DAFBLAwQUAAYACAAAACEA4UXK4uAAAAAOAQAADwAAAGRycy9kb3ducmV2Lnht&#10;bEyPQU/DMAyF70j8h8hI3FjSatlG13RCkziCtIHENW29tqJxqibbOn497glufvbT8/fy3eR6ccEx&#10;dJ4MJAsFAqnydUeNgc+P16cNiBAt1bb3hAZuGGBX3N/lNqv9lQ54OcZGcAiFzBpoYxwyKUPVorNh&#10;4Qckvp386GxkOTayHu2Vw10vU6VW0tmO+ENrB9y3WH0fz87Az3QodaXc6it1t03z/Land+yMeXyY&#10;XrYgIk7xzwwzPqNDwUylP1MdRM9a65StPCyXWoOYLYlK1iDKeaf1GmSRy/81il8AAAD//wMAUEsB&#10;Ai0AFAAGAAgAAAAhALaDOJL+AAAA4QEAABMAAAAAAAAAAAAAAAAAAAAAAFtDb250ZW50X1R5cGVz&#10;XS54bWxQSwECLQAUAAYACAAAACEAOP0h/9YAAACUAQAACwAAAAAAAAAAAAAAAAAvAQAAX3JlbHMv&#10;LnJlbHNQSwECLQAUAAYACAAAACEA+yuJZe4BAADNAwAADgAAAAAAAAAAAAAAAAAuAgAAZHJzL2Uy&#10;b0RvYy54bWxQSwECLQAUAAYACAAAACEA4UXK4uAAAAAOAQAADwAAAAAAAAAAAAAAAABIBAAAZHJz&#10;L2Rvd25yZXYueG1sUEsFBgAAAAAEAAQA8wAAAFUFAAAAAA==&#10;" fillcolor="#f2ea82" stroked="f" strokecolor="black [0]" insetpen="t">
              <v:shadow color="#dbf5f9"/>
              <v:textbox inset="2.88pt,2.88pt,2.88pt,2.88pt">
                <w:txbxContent>
                  <w:p w14:paraId="562E002C" w14:textId="77777777" w:rsidR="006D586E" w:rsidRDefault="006D586E" w:rsidP="006D586E"/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5885DAD" wp14:editId="7B7E8D6F">
              <wp:simplePos x="0" y="0"/>
              <wp:positionH relativeFrom="column">
                <wp:posOffset>1323975</wp:posOffset>
              </wp:positionH>
              <wp:positionV relativeFrom="paragraph">
                <wp:posOffset>9072245</wp:posOffset>
              </wp:positionV>
              <wp:extent cx="6010275" cy="817880"/>
              <wp:effectExtent l="0" t="635" r="3175" b="635"/>
              <wp:wrapNone/>
              <wp:docPr id="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10275" cy="817880"/>
                        <a:chOff x="1070991" y="1142776"/>
                        <a:chExt cx="60101" cy="8180"/>
                      </a:xfrm>
                    </wpg:grpSpPr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070991" y="1142776"/>
                          <a:ext cx="60101" cy="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4617B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C34C1B" w14:textId="77777777" w:rsidR="006D586E" w:rsidRDefault="006D586E" w:rsidP="006D586E">
                            <w:pPr>
                              <w:pStyle w:val="BodyText2closingbar"/>
                              <w:widowControl w:val="0"/>
                              <w:ind w:left="86"/>
                            </w:pPr>
                            <w:r>
                              <w:rPr>
                                <w:color w:val="000000"/>
                              </w:rPr>
                              <w:t>USW Local 4120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hyperlink r:id="rId1" w:history="1">
                              <w:r>
                                <w:rPr>
                                  <w:rStyle w:val="Hyperlink"/>
                                  <w:color w:val="000000"/>
                                </w:rPr>
                                <w:t>Email: admin@usw4120.ca</w:t>
                              </w:r>
                            </w:hyperlink>
                            <w:r>
                              <w:br/>
                            </w:r>
                            <w:r>
                              <w:rPr>
                                <w:color w:val="000000"/>
                              </w:rPr>
                              <w:t>21 College Avenue West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Phone: 519-766-4120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 xml:space="preserve">Guelph, ON N1G1R7 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Fax:(519)767-6660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7" name="Rectangle 6"/>
                      <wps:cNvSpPr>
                        <a:spLocks noChangeArrowheads="1"/>
                      </wps:cNvSpPr>
                      <wps:spPr bwMode="auto">
                        <a:xfrm>
                          <a:off x="1070991" y="1144166"/>
                          <a:ext cx="60101" cy="650"/>
                        </a:xfrm>
                        <a:prstGeom prst="rect">
                          <a:avLst/>
                        </a:prstGeom>
                        <a:solidFill>
                          <a:srgbClr val="F2EA8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BF5F9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DF12C2" w14:textId="77777777" w:rsidR="006D586E" w:rsidRDefault="006D586E" w:rsidP="006D586E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885DAD" id="Group 4" o:spid="_x0000_s1027" style="position:absolute;left:0;text-align:left;margin-left:104.25pt;margin-top:714.35pt;width:473.25pt;height:64.4pt;z-index:251659264" coordorigin="10709,11427" coordsize="60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83HqwIAAJYHAAAOAAAAZHJzL2Uyb0RvYy54bWzMVdtu1DAQfUfiHyy/02yW7qVRs1XpTUhc&#10;Klo+wOs4F5F4wti7Sfl6xnbYTQsVqBWIl8iX8fGcM2ec45O+qdlWoalApzw+mHCmtISs0kXKP99e&#10;vlpyZqzQmahBq5TfKcNPVi9fHHdtoqZQQp0pZASiTdK1KS+tbZMoMrJUjTAH0CpNmzlgIyxNsYgy&#10;FB2hN3U0nUzmUQeYtQhSGUOr52GTrzx+nitpP+a5UZbVKafcrP+i/67dN1odi6RA0ZaVHNIQT8ii&#10;EZWmS3dQ58IKtsHqJ6imkggGcnsgoYkgzyupPAdiE08esLlC2LSeS5F0RbuTiaR9oNOTYeWH7RW2&#10;N+01huxp+A7kF0O6RF1bJON9Ny9CMFt37yGjeoqNBU+8z7FxEESJ9V7fu52+qrdM0uKcKE4XM84k&#10;7S3jxXI5FECWVCV3LJ4sJkdHMWcUEMeH08ViHkoky4sRCAUEiAAQiSRc71MeUnQWIE+ZvWzmebLd&#10;lKJVvhrGyXKNrMqIE2daNKTErWP5Bno2cxm7uynICctsT8vEx+tkgr5Mw1kpdKFOEaErlcgou9id&#10;JA67owHHOJDfCf6ocmPxH9NNJC0ae6WgYW6QcqTG8emK7TtjXVb7EFdlDZdVXdO6SGp9b4ECw4ry&#10;3TecdpwcjUDI9uvei+cJu701ZHdEEiE0KD0oNCgBv3HWUXOm3HzdCFSc1W81CfV6PiNjMDue4Hiy&#10;Hk+ElgSVcstZGJ7Z8AJsWqyKkm4KpdFwSm7OK893n9VQEnLSP7LU4oelPlEVyCO1Yr4L7hlDkJ6+&#10;U/+2kw7j+dCDv3DSfOY7eNeAe5f8oZEM1FXmvORMZLBYn9XItoJe68vpxely6juCdsZhz3GcB9zX&#10;9v93nH/S6PH3LTj8qNzfZTz3Dt3/TlffAQAA//8DAFBLAwQUAAYACAAAACEAyLJ9f+MAAAAOAQAA&#10;DwAAAGRycy9kb3ducmV2LnhtbEyPQUvDQBCF74L/YRnBm90kujbEbEop6qkItoJ42ybTJDQ7G7Lb&#10;JP33Tk96m8f7ePNevpptJ0YcfOtIQ7yIQCCVrmqp1vC1f3tIQfhgqDKdI9RwQQ+r4vYmN1nlJvrE&#10;cRdqwSHkM6OhCaHPpPRlg9b4heuR2Du6wZrAcqhlNZiJw20nkyh6lta0xB8a0+OmwfK0O1sN75OZ&#10;1o/x67g9HTeXn736+N7GqPX93bx+ARFwDn8wXOtzdSi408GdqfKi05BEqWKUjackXYK4IrFSvO/A&#10;l1JLBbLI5f8ZxS8AAAD//wMAUEsBAi0AFAAGAAgAAAAhALaDOJL+AAAA4QEAABMAAAAAAAAAAAAA&#10;AAAAAAAAAFtDb250ZW50X1R5cGVzXS54bWxQSwECLQAUAAYACAAAACEAOP0h/9YAAACUAQAACwAA&#10;AAAAAAAAAAAAAAAvAQAAX3JlbHMvLnJlbHNQSwECLQAUAAYACAAAACEA4F/Nx6sCAACWBwAADgAA&#10;AAAAAAAAAAAAAAAuAgAAZHJzL2Uyb0RvYy54bWxQSwECLQAUAAYACAAAACEAyLJ9f+MAAAAOAQAA&#10;DwAAAAAAAAAAAAAAAAAFBQAAZHJzL2Rvd25yZXYueG1sUEsFBgAAAAAEAAQA8wAAABU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10709;top:11427;width:601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0xwgAAANoAAAAPAAAAZHJzL2Rvd25yZXYueG1sRI/NasMw&#10;EITvgbyD2EJusdwekuBaCSEQ6KFQEvvQ3hZr/UOtlZFU2337KBDIcZiZb5j8MJtejOR8Z1nBa5KC&#10;IK6s7rhRUBbn9Q6ED8gae8uk4J88HPbLRY6ZthNfaLyGRkQI+wwVtCEMmZS+asmgT+xAHL3aOoMh&#10;StdI7XCKcNPLtzTdSIMdx4UWBzq1VP1e/4wCPpqfsSjRSf/dbU9T/aXDZ63U6mU+voMINIdn+NH+&#10;0Ao2cL8Sb4Dc3wAAAP//AwBQSwECLQAUAAYACAAAACEA2+H2y+4AAACFAQAAEwAAAAAAAAAAAAAA&#10;AAAAAAAAW0NvbnRlbnRfVHlwZXNdLnhtbFBLAQItABQABgAIAAAAIQBa9CxbvwAAABUBAAALAAAA&#10;AAAAAAAAAAAAAB8BAABfcmVscy8ucmVsc1BLAQItABQABgAIAAAAIQCALP0xwgAAANoAAAAPAAAA&#10;AAAAAAAAAAAAAAcCAABkcnMvZG93bnJldi54bWxQSwUGAAAAAAMAAwC3AAAA9gIAAAAA&#10;" filled="f" fillcolor="#04617b" stroked="f" strokecolor="black [0]" strokeweight="2pt">
                <v:textbox inset="2.88pt,2.88pt,2.88pt,2.88pt">
                  <w:txbxContent>
                    <w:p w14:paraId="79C34C1B" w14:textId="77777777" w:rsidR="006D586E" w:rsidRDefault="006D586E" w:rsidP="006D586E">
                      <w:pPr>
                        <w:pStyle w:val="BodyText2closingbar"/>
                        <w:widowControl w:val="0"/>
                        <w:ind w:left="86"/>
                      </w:pPr>
                      <w:r>
                        <w:rPr>
                          <w:color w:val="000000"/>
                        </w:rPr>
                        <w:t>USW Local 4120</w:t>
                      </w:r>
                      <w:r>
                        <w:rPr>
                          <w:color w:val="000000"/>
                        </w:rPr>
                        <w:tab/>
                      </w:r>
                      <w:hyperlink r:id="rId2" w:history="1">
                        <w:r>
                          <w:rPr>
                            <w:rStyle w:val="Hyperlink"/>
                            <w:color w:val="000000"/>
                          </w:rPr>
                          <w:t>Email: admin@usw4120.ca</w:t>
                        </w:r>
                      </w:hyperlink>
                      <w:r>
                        <w:br/>
                      </w:r>
                      <w:r>
                        <w:rPr>
                          <w:color w:val="000000"/>
                        </w:rPr>
                        <w:t>21 College Avenue West</w:t>
                      </w:r>
                      <w:r>
                        <w:rPr>
                          <w:color w:val="000000"/>
                        </w:rPr>
                        <w:tab/>
                        <w:t xml:space="preserve">Phone: 519-766-4120 </w:t>
                      </w:r>
                      <w:r>
                        <w:rPr>
                          <w:color w:val="000000"/>
                        </w:rPr>
                        <w:br/>
                        <w:t xml:space="preserve">Guelph, ON N1G1R7 </w:t>
                      </w:r>
                      <w:r>
                        <w:rPr>
                          <w:color w:val="000000"/>
                        </w:rPr>
                        <w:tab/>
                        <w:t xml:space="preserve">Fax:(519)767-6660 </w:t>
                      </w:r>
                    </w:p>
                  </w:txbxContent>
                </v:textbox>
              </v:shape>
              <v:rect id="Rectangle 6" o:spid="_x0000_s1029" style="position:absolute;left:10709;top:11441;width:601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sVTvwAAANoAAAAPAAAAZHJzL2Rvd25yZXYueG1sRI9LC8Iw&#10;EITvgv8hrOBNUwVf1SgiCF4UfIDXtVnbYrMpTdTqrzeC4HGYmW+Y2aI2hXhQ5XLLCnrdCARxYnXO&#10;qYLTcd0Zg3AeWWNhmRS8yMFi3mzMMNb2yXt6HHwqAoRdjAoy78tYSpdkZNB1bUkcvKutDPogq1Tq&#10;Cp8BbgrZj6KhNJhzWMiwpFVGye1wNwre9f4ySCIzPPfNa5xOtiveUa5Uu1UvpyA81f4f/rU3WsEI&#10;vlfCDZDzDwAAAP//AwBQSwECLQAUAAYACAAAACEA2+H2y+4AAACFAQAAEwAAAAAAAAAAAAAAAAAA&#10;AAAAW0NvbnRlbnRfVHlwZXNdLnhtbFBLAQItABQABgAIAAAAIQBa9CxbvwAAABUBAAALAAAAAAAA&#10;AAAAAAAAAB8BAABfcmVscy8ucmVsc1BLAQItABQABgAIAAAAIQA9ksVTvwAAANoAAAAPAAAAAAAA&#10;AAAAAAAAAAcCAABkcnMvZG93bnJldi54bWxQSwUGAAAAAAMAAwC3AAAA8wIAAAAA&#10;" fillcolor="#f2ea82" stroked="f" strokecolor="black [0]" insetpen="t">
                <v:shadow color="#dbf5f9"/>
                <v:textbox inset="2.88pt,2.88pt,2.88pt,2.88pt">
                  <w:txbxContent>
                    <w:p w14:paraId="33DF12C2" w14:textId="77777777" w:rsidR="006D586E" w:rsidRDefault="006D586E" w:rsidP="006D586E"/>
                  </w:txbxContent>
                </v:textbox>
              </v:rect>
            </v:group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104E87D" wp14:editId="7457E557">
              <wp:simplePos x="0" y="0"/>
              <wp:positionH relativeFrom="column">
                <wp:posOffset>1323975</wp:posOffset>
              </wp:positionH>
              <wp:positionV relativeFrom="paragraph">
                <wp:posOffset>9072245</wp:posOffset>
              </wp:positionV>
              <wp:extent cx="6010275" cy="817880"/>
              <wp:effectExtent l="0" t="635" r="3175" b="635"/>
              <wp:wrapNone/>
              <wp:docPr id="2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10275" cy="817880"/>
                        <a:chOff x="1070991" y="1142776"/>
                        <a:chExt cx="60101" cy="8180"/>
                      </a:xfrm>
                    </wpg:grpSpPr>
                    <wps:wsp>
                      <wps:cNvPr id="3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070991" y="1142776"/>
                          <a:ext cx="60101" cy="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4617B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0DF9B6" w14:textId="77777777" w:rsidR="006D586E" w:rsidRDefault="006D586E" w:rsidP="006D586E">
                            <w:pPr>
                              <w:pStyle w:val="BodyText2closingbar"/>
                              <w:widowControl w:val="0"/>
                              <w:ind w:left="86"/>
                            </w:pPr>
                            <w:r>
                              <w:rPr>
                                <w:color w:val="000000"/>
                              </w:rPr>
                              <w:t>USW Local 4120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hyperlink r:id="rId3" w:history="1">
                              <w:r>
                                <w:rPr>
                                  <w:rStyle w:val="Hyperlink"/>
                                  <w:color w:val="000000"/>
                                </w:rPr>
                                <w:t>Email: admin@usw4120.ca</w:t>
                              </w:r>
                            </w:hyperlink>
                            <w:r>
                              <w:br/>
                            </w:r>
                            <w:r>
                              <w:rPr>
                                <w:color w:val="000000"/>
                              </w:rPr>
                              <w:t>21 College Avenue West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Phone: 519-766-4120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 xml:space="preserve">Guelph, ON N1G1R7 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Fax:(519)767-6660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Rectangle 9"/>
                      <wps:cNvSpPr>
                        <a:spLocks noChangeArrowheads="1"/>
                      </wps:cNvSpPr>
                      <wps:spPr bwMode="auto">
                        <a:xfrm>
                          <a:off x="1070991" y="1144166"/>
                          <a:ext cx="60101" cy="650"/>
                        </a:xfrm>
                        <a:prstGeom prst="rect">
                          <a:avLst/>
                        </a:prstGeom>
                        <a:solidFill>
                          <a:srgbClr val="F2EA8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BF5F9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4F4086" w14:textId="77777777" w:rsidR="006D586E" w:rsidRDefault="006D586E" w:rsidP="006D586E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04E87D" id="Group 7" o:spid="_x0000_s1030" style="position:absolute;left:0;text-align:left;margin-left:104.25pt;margin-top:714.35pt;width:473.25pt;height:64.4pt;z-index:251661312" coordorigin="10709,11427" coordsize="60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w7VqAIAAJYHAAAOAAAAZHJzL2Uyb0RvYy54bWzUVdlu2zAQfC/QfyD43shyHB9C5MB1DhRI&#10;26BJP4CmqAOVuCxJW0q/vktSsdW0QYsECNAXgcdyuDM7S52edU1NdkKbCmRK46MRJUJyyCpZpPTr&#10;3eW7OSXGMpmxGqRI6b0w9Gz59s1pqxIxhhLqTGiCINIkrUppaa1KosjwUjTMHIESEjdz0A2zONVF&#10;lGnWInpTR+PRaBq1oDOlgQtjcPU8bNKlx89zwe3nPDfCkjqlmJv1X+2/G/eNlqcsKTRTZcX7NNgz&#10;smhYJfHSPdQ5s4xsdfUbVFNxDQZye8ShiSDPKy48B2QTjx6xudKwVZ5LkbSF2suE0j7S6dmw/NPu&#10;SqtbdaND9ji8Bv7NoC5Rq4pkuO/mRQgmm/YjZFhPtrXgiXe5bhwEUiKd1/d+r6/oLOG4OEWK49kJ&#10;JRz35vFsPu8LwEuskjsWj2ajxSKmBAPieDKezaahRLy8GIBgQIAIABFLwvU+5T5FZwH0lDnIZl4m&#10;223JlPDVME6WG02qLKXHlEjWoBJ3juV76MjcZezuxiAnLLEdLiMfr5MJ+hIJ65LJQqy0hrYULMPs&#10;YncSOeyPBhzjQP4m+JPKDcV/SjeWKG3slYCGuEFKNTaOT5ftro11WR1CXJUlXFZ1jessqeUvCxgY&#10;VoTvvv604+RoBEK223S9eL1UG8jukaSG0KD4oOCgBP2DkhabM6Xm+5ZpQUn9QaJQx9MTNAaxw4ke&#10;TjbDCZMcoVJqKQnDtQ0vwFbpqijxplAaCSt0c155vi7jkFVfEnTSK1lq8mCpL1gF9EgtyOKRp5zk&#10;r+SkSTzte/APTpqe+A7eN+DBJf9oJAN1lTkveUa62KxrTXYMX+vL8cVqPvYdgVyHYS9x3ORByP/F&#10;cf5Jw8fft2D/o3J/l+HcO/TwO13+BAAA//8DAFBLAwQUAAYACAAAACEAyLJ9f+MAAAAOAQAADwAA&#10;AGRycy9kb3ducmV2LnhtbEyPQUvDQBCF74L/YRnBm90kujbEbEop6qkItoJ42ybTJDQ7G7LbJP33&#10;Tk96m8f7ePNevpptJ0YcfOtIQ7yIQCCVrmqp1vC1f3tIQfhgqDKdI9RwQQ+r4vYmN1nlJvrEcRdq&#10;wSHkM6OhCaHPpPRlg9b4heuR2Du6wZrAcqhlNZiJw20nkyh6lta0xB8a0+OmwfK0O1sN75OZ1o/x&#10;67g9HTeXn736+N7GqPX93bx+ARFwDn8wXOtzdSi408GdqfKi05BEqWKUjackXYK4IrFSvO/Al1JL&#10;BbLI5f8ZxS8AAAD//wMAUEsBAi0AFAAGAAgAAAAhALaDOJL+AAAA4QEAABMAAAAAAAAAAAAAAAAA&#10;AAAAAFtDb250ZW50X1R5cGVzXS54bWxQSwECLQAUAAYACAAAACEAOP0h/9YAAACUAQAACwAAAAAA&#10;AAAAAAAAAAAvAQAAX3JlbHMvLnJlbHNQSwECLQAUAAYACAAAACEAQOMO1agCAACWBwAADgAAAAAA&#10;AAAAAAAAAAAuAgAAZHJzL2Uyb0RvYy54bWxQSwECLQAUAAYACAAAACEAyLJ9f+MAAAAOAQAADwAA&#10;AAAAAAAAAAAAAAACBQAAZHJzL2Rvd25yZXYueG1sUEsFBgAAAAAEAAQA8wAAABIGAAAAAA==&#10;">
              <v:shape id="Text Box 8" o:spid="_x0000_s1031" type="#_x0000_t202" style="position:absolute;left:10709;top:11427;width:601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16pwgAAANoAAAAPAAAAZHJzL2Rvd25yZXYueG1sRI/NasMw&#10;EITvhbyD2EBujZwU2uJECcYQ6KEQaufQ3BZr/UOslZFU23n7qFDocZiZb5j9cTa9GMn5zrKCzToB&#10;QVxZ3XGj4FKent9B+ICssbdMCu7k4XhYPO0x1XbiLxqL0IgIYZ+igjaEIZXSVy0Z9Gs7EEevts5g&#10;iNI1UjucItz0cpskr9Jgx3GhxYHylqpb8WMUcGauY3lBJ/1395ZP9VmHz1qp1XLOdiACzeE//Nf+&#10;0Ape4PdKvAHy8AAAAP//AwBQSwECLQAUAAYACAAAACEA2+H2y+4AAACFAQAAEwAAAAAAAAAAAAAA&#10;AAAAAAAAW0NvbnRlbnRfVHlwZXNdLnhtbFBLAQItABQABgAIAAAAIQBa9CxbvwAAABUBAAALAAAA&#10;AAAAAAAAAAAAAB8BAABfcmVscy8ucmVsc1BLAQItABQABgAIAAAAIQCQW16pwgAAANoAAAAPAAAA&#10;AAAAAAAAAAAAAAcCAABkcnMvZG93bnJldi54bWxQSwUGAAAAAAMAAwC3AAAA9gIAAAAA&#10;" filled="f" fillcolor="#04617b" stroked="f" strokecolor="black [0]" strokeweight="2pt">
                <v:textbox inset="2.88pt,2.88pt,2.88pt,2.88pt">
                  <w:txbxContent>
                    <w:p w14:paraId="400DF9B6" w14:textId="77777777" w:rsidR="006D586E" w:rsidRDefault="006D586E" w:rsidP="006D586E">
                      <w:pPr>
                        <w:pStyle w:val="BodyText2closingbar"/>
                        <w:widowControl w:val="0"/>
                        <w:ind w:left="86"/>
                      </w:pPr>
                      <w:r>
                        <w:rPr>
                          <w:color w:val="000000"/>
                        </w:rPr>
                        <w:t>USW Local 4120</w:t>
                      </w:r>
                      <w:r>
                        <w:rPr>
                          <w:color w:val="000000"/>
                        </w:rPr>
                        <w:tab/>
                      </w:r>
                      <w:hyperlink r:id="rId4" w:history="1">
                        <w:r>
                          <w:rPr>
                            <w:rStyle w:val="Hyperlink"/>
                            <w:color w:val="000000"/>
                          </w:rPr>
                          <w:t>Email: admin@usw4120.ca</w:t>
                        </w:r>
                      </w:hyperlink>
                      <w:r>
                        <w:br/>
                      </w:r>
                      <w:r>
                        <w:rPr>
                          <w:color w:val="000000"/>
                        </w:rPr>
                        <w:t>21 College Avenue West</w:t>
                      </w:r>
                      <w:r>
                        <w:rPr>
                          <w:color w:val="000000"/>
                        </w:rPr>
                        <w:tab/>
                        <w:t xml:space="preserve">Phone: 519-766-4120 </w:t>
                      </w:r>
                      <w:r>
                        <w:rPr>
                          <w:color w:val="000000"/>
                        </w:rPr>
                        <w:br/>
                        <w:t xml:space="preserve">Guelph, ON N1G1R7 </w:t>
                      </w:r>
                      <w:r>
                        <w:rPr>
                          <w:color w:val="000000"/>
                        </w:rPr>
                        <w:tab/>
                        <w:t xml:space="preserve">Fax:(519)767-6660 </w:t>
                      </w:r>
                    </w:p>
                  </w:txbxContent>
                </v:textbox>
              </v:shape>
              <v:rect id="Rectangle 9" o:spid="_x0000_s1032" style="position:absolute;left:10709;top:11441;width:601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FskvwAAANoAAAAPAAAAZHJzL2Rvd25yZXYueG1sRI/NCsIw&#10;EITvgu8QVvCmqaKi1SgiCF4U/AGva7O2xWZTmqjVpzeC4HGYmW+Y2aI2hXhQ5XLLCnrdCARxYnXO&#10;qYLTcd0Zg3AeWWNhmRS8yMFi3mzMMNb2yXt6HHwqAoRdjAoy78tYSpdkZNB1bUkcvKutDPogq1Tq&#10;Cp8BbgrZj6KRNJhzWMiwpFVGye1wNwre9f4yTCIzOvfNa5xOtiveUa5Uu1UvpyA81f4f/rU3WsEA&#10;vlfCDZDzDwAAAP//AwBQSwECLQAUAAYACAAAACEA2+H2y+4AAACFAQAAEwAAAAAAAAAAAAAAAAAA&#10;AAAAW0NvbnRlbnRfVHlwZXNdLnhtbFBLAQItABQABgAIAAAAIQBa9CxbvwAAABUBAAALAAAAAAAA&#10;AAAAAAAAAB8BAABfcmVscy8ucmVsc1BLAQItABQABgAIAAAAIQDNQFskvwAAANoAAAAPAAAAAAAA&#10;AAAAAAAAAAcCAABkcnMvZG93bnJldi54bWxQSwUGAAAAAAMAAwC3AAAA8wIAAAAA&#10;" fillcolor="#f2ea82" stroked="f" strokecolor="black [0]" insetpen="t">
                <v:shadow color="#dbf5f9"/>
                <v:textbox inset="2.88pt,2.88pt,2.88pt,2.88pt">
                  <w:txbxContent>
                    <w:p w14:paraId="464F4086" w14:textId="77777777" w:rsidR="006D586E" w:rsidRDefault="006D586E" w:rsidP="006D586E"/>
                  </w:txbxContent>
                </v:textbox>
              </v:rect>
            </v:group>
          </w:pict>
        </mc:Fallback>
      </mc:AlternateContent>
    </w:r>
  </w:p>
  <w:p w14:paraId="696B20F4" w14:textId="77777777" w:rsidR="006D586E" w:rsidRDefault="006D586E" w:rsidP="006D586E">
    <w:pPr>
      <w:pStyle w:val="Footer"/>
      <w:tabs>
        <w:tab w:val="left" w:pos="2565"/>
      </w:tabs>
      <w:jc w:val="both"/>
    </w:pPr>
    <w:r>
      <w:t>USW Local 4120</w:t>
    </w:r>
    <w:r>
      <w:tab/>
    </w:r>
    <w:r>
      <w:tab/>
    </w:r>
    <w:r>
      <w:tab/>
      <w:t>Email:  admin@usw4120.ca</w:t>
    </w:r>
  </w:p>
  <w:p w14:paraId="4DDC2D65" w14:textId="77777777" w:rsidR="006D586E" w:rsidRDefault="006D586E" w:rsidP="006D586E">
    <w:pPr>
      <w:pStyle w:val="Footer"/>
      <w:jc w:val="both"/>
    </w:pPr>
    <w:r>
      <w:t>21 College Avenue West</w:t>
    </w:r>
    <w:r>
      <w:tab/>
    </w:r>
    <w:r>
      <w:tab/>
      <w:t>Phone: 519-766-4120</w:t>
    </w:r>
  </w:p>
  <w:p w14:paraId="12C66618" w14:textId="77777777" w:rsidR="006D586E" w:rsidRDefault="006D586E" w:rsidP="006D586E">
    <w:pPr>
      <w:pStyle w:val="Footer"/>
      <w:jc w:val="both"/>
    </w:pPr>
    <w:r>
      <w:t>Guelph, ON N1G1R7</w:t>
    </w:r>
    <w:r>
      <w:tab/>
    </w:r>
    <w:r>
      <w:tab/>
      <w:t>Fax:(519)767-6660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BAAAE" w14:textId="77777777" w:rsidR="00F467BC" w:rsidRDefault="00F467BC" w:rsidP="006D586E">
      <w:r>
        <w:separator/>
      </w:r>
    </w:p>
  </w:footnote>
  <w:footnote w:type="continuationSeparator" w:id="0">
    <w:p w14:paraId="21E860D2" w14:textId="77777777" w:rsidR="00F467BC" w:rsidRDefault="00F467BC" w:rsidP="006D5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DAE88" w14:textId="22FC2431" w:rsidR="006D586E" w:rsidRPr="00180529" w:rsidRDefault="00180529" w:rsidP="00180529">
    <w:pPr>
      <w:pStyle w:val="Header"/>
    </w:pPr>
    <w:r>
      <w:rPr>
        <w:noProof/>
      </w:rPr>
      <w:drawing>
        <wp:inline distT="0" distB="0" distL="0" distR="0" wp14:anchorId="3E053814" wp14:editId="69452DA8">
          <wp:extent cx="5943600" cy="1113989"/>
          <wp:effectExtent l="0" t="0" r="0" b="3810"/>
          <wp:docPr id="1967670718" name="Picture 1967670718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13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A2BA6"/>
    <w:multiLevelType w:val="hybridMultilevel"/>
    <w:tmpl w:val="75DA9868"/>
    <w:lvl w:ilvl="0" w:tplc="1009000F">
      <w:start w:val="1"/>
      <w:numFmt w:val="decimal"/>
      <w:lvlText w:val="%1."/>
      <w:lvlJc w:val="left"/>
      <w:pPr>
        <w:ind w:left="578" w:hanging="360"/>
      </w:pPr>
    </w:lvl>
    <w:lvl w:ilvl="1" w:tplc="10090019" w:tentative="1">
      <w:start w:val="1"/>
      <w:numFmt w:val="lowerLetter"/>
      <w:lvlText w:val="%2."/>
      <w:lvlJc w:val="left"/>
      <w:pPr>
        <w:ind w:left="1298" w:hanging="360"/>
      </w:pPr>
    </w:lvl>
    <w:lvl w:ilvl="2" w:tplc="1009001B" w:tentative="1">
      <w:start w:val="1"/>
      <w:numFmt w:val="lowerRoman"/>
      <w:lvlText w:val="%3."/>
      <w:lvlJc w:val="right"/>
      <w:pPr>
        <w:ind w:left="2018" w:hanging="180"/>
      </w:pPr>
    </w:lvl>
    <w:lvl w:ilvl="3" w:tplc="1009000F" w:tentative="1">
      <w:start w:val="1"/>
      <w:numFmt w:val="decimal"/>
      <w:lvlText w:val="%4."/>
      <w:lvlJc w:val="left"/>
      <w:pPr>
        <w:ind w:left="2738" w:hanging="360"/>
      </w:pPr>
    </w:lvl>
    <w:lvl w:ilvl="4" w:tplc="10090019" w:tentative="1">
      <w:start w:val="1"/>
      <w:numFmt w:val="lowerLetter"/>
      <w:lvlText w:val="%5."/>
      <w:lvlJc w:val="left"/>
      <w:pPr>
        <w:ind w:left="3458" w:hanging="360"/>
      </w:pPr>
    </w:lvl>
    <w:lvl w:ilvl="5" w:tplc="1009001B" w:tentative="1">
      <w:start w:val="1"/>
      <w:numFmt w:val="lowerRoman"/>
      <w:lvlText w:val="%6."/>
      <w:lvlJc w:val="right"/>
      <w:pPr>
        <w:ind w:left="4178" w:hanging="180"/>
      </w:pPr>
    </w:lvl>
    <w:lvl w:ilvl="6" w:tplc="1009000F" w:tentative="1">
      <w:start w:val="1"/>
      <w:numFmt w:val="decimal"/>
      <w:lvlText w:val="%7."/>
      <w:lvlJc w:val="left"/>
      <w:pPr>
        <w:ind w:left="4898" w:hanging="360"/>
      </w:pPr>
    </w:lvl>
    <w:lvl w:ilvl="7" w:tplc="10090019" w:tentative="1">
      <w:start w:val="1"/>
      <w:numFmt w:val="lowerLetter"/>
      <w:lvlText w:val="%8."/>
      <w:lvlJc w:val="left"/>
      <w:pPr>
        <w:ind w:left="5618" w:hanging="360"/>
      </w:pPr>
    </w:lvl>
    <w:lvl w:ilvl="8" w:tplc="10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6320D3D"/>
    <w:multiLevelType w:val="hybridMultilevel"/>
    <w:tmpl w:val="36A84962"/>
    <w:lvl w:ilvl="0" w:tplc="3656E754">
      <w:numFmt w:val="bullet"/>
      <w:lvlText w:val=""/>
      <w:lvlJc w:val="left"/>
      <w:pPr>
        <w:ind w:left="218" w:hanging="360"/>
      </w:pPr>
      <w:rPr>
        <w:rFonts w:ascii="Symbol" w:eastAsia="Calibri" w:hAnsi="Symbol" w:cs="Calibri Light" w:hint="default"/>
      </w:rPr>
    </w:lvl>
    <w:lvl w:ilvl="1" w:tplc="10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CE80992"/>
    <w:multiLevelType w:val="hybridMultilevel"/>
    <w:tmpl w:val="A98605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251377">
    <w:abstractNumId w:val="2"/>
  </w:num>
  <w:num w:numId="2" w16cid:durableId="122191103">
    <w:abstractNumId w:val="1"/>
  </w:num>
  <w:num w:numId="3" w16cid:durableId="1310330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f2ea82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6AC"/>
    <w:rsid w:val="00022F2F"/>
    <w:rsid w:val="00066F34"/>
    <w:rsid w:val="000779AB"/>
    <w:rsid w:val="000C45B8"/>
    <w:rsid w:val="000F019A"/>
    <w:rsid w:val="000F1031"/>
    <w:rsid w:val="00112D5F"/>
    <w:rsid w:val="00143A6C"/>
    <w:rsid w:val="00157BF6"/>
    <w:rsid w:val="00164D9B"/>
    <w:rsid w:val="00180529"/>
    <w:rsid w:val="00186987"/>
    <w:rsid w:val="001C05F5"/>
    <w:rsid w:val="0021516B"/>
    <w:rsid w:val="002552C1"/>
    <w:rsid w:val="00263087"/>
    <w:rsid w:val="002A4C2E"/>
    <w:rsid w:val="002B286C"/>
    <w:rsid w:val="003C574E"/>
    <w:rsid w:val="003E6EEA"/>
    <w:rsid w:val="004040E9"/>
    <w:rsid w:val="004078CE"/>
    <w:rsid w:val="0047115A"/>
    <w:rsid w:val="004C7E10"/>
    <w:rsid w:val="004E6068"/>
    <w:rsid w:val="004F67C9"/>
    <w:rsid w:val="005030E4"/>
    <w:rsid w:val="00516A3D"/>
    <w:rsid w:val="00552C6C"/>
    <w:rsid w:val="005B6F19"/>
    <w:rsid w:val="006021F9"/>
    <w:rsid w:val="0069699D"/>
    <w:rsid w:val="006A2AE0"/>
    <w:rsid w:val="006C4504"/>
    <w:rsid w:val="006D586E"/>
    <w:rsid w:val="006E627A"/>
    <w:rsid w:val="006F3FEC"/>
    <w:rsid w:val="00710622"/>
    <w:rsid w:val="0071111F"/>
    <w:rsid w:val="00734EEC"/>
    <w:rsid w:val="007B5AF4"/>
    <w:rsid w:val="007E0E07"/>
    <w:rsid w:val="00821D1B"/>
    <w:rsid w:val="00825356"/>
    <w:rsid w:val="008E5FC5"/>
    <w:rsid w:val="0092124A"/>
    <w:rsid w:val="0092777D"/>
    <w:rsid w:val="009618C6"/>
    <w:rsid w:val="009622E6"/>
    <w:rsid w:val="00971D5D"/>
    <w:rsid w:val="009A3665"/>
    <w:rsid w:val="009A4CC9"/>
    <w:rsid w:val="009C3936"/>
    <w:rsid w:val="009D0EBF"/>
    <w:rsid w:val="009F3C96"/>
    <w:rsid w:val="00A1199F"/>
    <w:rsid w:val="00A13982"/>
    <w:rsid w:val="00A1784B"/>
    <w:rsid w:val="00A17DDA"/>
    <w:rsid w:val="00A62D46"/>
    <w:rsid w:val="00A74492"/>
    <w:rsid w:val="00A962B7"/>
    <w:rsid w:val="00AC736D"/>
    <w:rsid w:val="00AD61B6"/>
    <w:rsid w:val="00B31272"/>
    <w:rsid w:val="00B33CA5"/>
    <w:rsid w:val="00B5309D"/>
    <w:rsid w:val="00B546AC"/>
    <w:rsid w:val="00B63BAB"/>
    <w:rsid w:val="00B85C44"/>
    <w:rsid w:val="00B978BE"/>
    <w:rsid w:val="00BD17A4"/>
    <w:rsid w:val="00BE09ED"/>
    <w:rsid w:val="00C13DDE"/>
    <w:rsid w:val="00C606CC"/>
    <w:rsid w:val="00C70888"/>
    <w:rsid w:val="00CD5E08"/>
    <w:rsid w:val="00CD7035"/>
    <w:rsid w:val="00CF49BB"/>
    <w:rsid w:val="00D10EF4"/>
    <w:rsid w:val="00D12E7D"/>
    <w:rsid w:val="00D36E1C"/>
    <w:rsid w:val="00D5324C"/>
    <w:rsid w:val="00D66051"/>
    <w:rsid w:val="00D85BFE"/>
    <w:rsid w:val="00DA1623"/>
    <w:rsid w:val="00DC6E65"/>
    <w:rsid w:val="00E0208A"/>
    <w:rsid w:val="00E17624"/>
    <w:rsid w:val="00EE4FB1"/>
    <w:rsid w:val="00EF24FD"/>
    <w:rsid w:val="00F10542"/>
    <w:rsid w:val="00F3779D"/>
    <w:rsid w:val="00F467BC"/>
    <w:rsid w:val="00F6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82"/>
    </o:shapedefaults>
    <o:shapelayout v:ext="edit">
      <o:idmap v:ext="edit" data="2"/>
    </o:shapelayout>
  </w:shapeDefaults>
  <w:decimalSymbol w:val="."/>
  <w:listSeparator w:val=","/>
  <w14:docId w14:val="0FD4C56E"/>
  <w15:docId w15:val="{0EFB0984-3E1E-4B45-99D5-84009A3A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qFormat/>
    <w:rsid w:val="00A62D46"/>
    <w:pPr>
      <w:keepNext/>
      <w:keepLines/>
      <w:widowControl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53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D58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86E"/>
  </w:style>
  <w:style w:type="paragraph" w:styleId="Footer">
    <w:name w:val="footer"/>
    <w:basedOn w:val="Normal"/>
    <w:link w:val="FooterChar"/>
    <w:uiPriority w:val="99"/>
    <w:unhideWhenUsed/>
    <w:rsid w:val="006D58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86E"/>
  </w:style>
  <w:style w:type="character" w:styleId="Hyperlink">
    <w:name w:val="Hyperlink"/>
    <w:basedOn w:val="DefaultParagraphFont"/>
    <w:uiPriority w:val="99"/>
    <w:semiHidden/>
    <w:unhideWhenUsed/>
    <w:rsid w:val="006D586E"/>
    <w:rPr>
      <w:color w:val="333399"/>
      <w:u w:val="single"/>
    </w:rPr>
  </w:style>
  <w:style w:type="paragraph" w:customStyle="1" w:styleId="BodyText2closingbar">
    <w:name w:val="Body Text 2 (closing bar)"/>
    <w:basedOn w:val="Normal"/>
    <w:rsid w:val="006D586E"/>
    <w:pPr>
      <w:widowControl/>
      <w:spacing w:after="200" w:line="264" w:lineRule="auto"/>
    </w:pPr>
    <w:rPr>
      <w:rFonts w:ascii="Arial" w:eastAsia="Times New Roman" w:hAnsi="Arial" w:cs="Arial"/>
      <w:color w:val="4D4D4D"/>
      <w:kern w:val="28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62D4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usw4120.ca" TargetMode="External"/><Relationship Id="rId2" Type="http://schemas.openxmlformats.org/officeDocument/2006/relationships/hyperlink" Target="mailto:admin@usw4120.ca" TargetMode="External"/><Relationship Id="rId1" Type="http://schemas.openxmlformats.org/officeDocument/2006/relationships/hyperlink" Target="mailto:admin@usw4120.ca" TargetMode="External"/><Relationship Id="rId4" Type="http://schemas.openxmlformats.org/officeDocument/2006/relationships/hyperlink" Target="mailto:admin@usw4120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Guelph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Tartt</dc:creator>
  <cp:lastModifiedBy>United Steelworkers Local 4120</cp:lastModifiedBy>
  <cp:revision>10</cp:revision>
  <cp:lastPrinted>2024-05-02T17:33:00Z</cp:lastPrinted>
  <dcterms:created xsi:type="dcterms:W3CDTF">2024-02-20T14:28:00Z</dcterms:created>
  <dcterms:modified xsi:type="dcterms:W3CDTF">2024-05-02T17:34:00Z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2018-09-11T00:00:00Z</vt:filetime>
  </property>
  <property fmtid="{D5CDD505-2E9C-101B-9397-08002B2CF9AE}" pid="3" name="LastSaved">
    <vt:filetime>2019-02-08T00:00:00Z</vt:filetime>
  </property>
</Properties>
</file>