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5D4E737C" w:rsidR="00132B18" w:rsidRPr="007830BB" w:rsidRDefault="005608A5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noProof/>
          <w:color w:val="1481AB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2B7819B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8772525"/>
                <wp:effectExtent l="0" t="0" r="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772525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CA3C0B" w14:textId="77777777" w:rsidR="005608A5" w:rsidRDefault="00A83E1E" w:rsidP="005608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608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We have a Newsletter.</w:t>
                              </w:r>
                            </w:p>
                            <w:p w14:paraId="35DC09D9" w14:textId="7F78E71F" w:rsidR="005608A5" w:rsidRDefault="00A83E1E" w:rsidP="005608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608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Recent retirements lead to </w:t>
                              </w:r>
                              <w:r w:rsidR="00432E1C" w:rsidRPr="005608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(3) </w:t>
                              </w:r>
                              <w:r w:rsidRPr="005608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new faces on your Union Executive Board.</w:t>
                              </w:r>
                            </w:p>
                            <w:p w14:paraId="021B1A1F" w14:textId="77777777" w:rsidR="007B7B4C" w:rsidRDefault="007B7B4C" w:rsidP="007B7B4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Please welcome: </w:t>
                              </w:r>
                            </w:p>
                            <w:p w14:paraId="4D1F078B" w14:textId="10896602" w:rsidR="007B7B4C" w:rsidRPr="007B7B4C" w:rsidRDefault="007B7B4C" w:rsidP="007B7B4C">
                              <w:pPr>
                                <w:pStyle w:val="ListParagraph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Shane Gehrke – new Systems Technician in buildings 201/230.</w:t>
                              </w:r>
                            </w:p>
                            <w:p w14:paraId="65AB5F34" w14:textId="77777777" w:rsidR="005608A5" w:rsidRDefault="00432E1C" w:rsidP="005608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608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Roof update @ Union Hall:  awaiting materials to complete installation.</w:t>
                              </w:r>
                            </w:p>
                            <w:p w14:paraId="71E0F0D5" w14:textId="425B13C0" w:rsidR="007B7B4C" w:rsidRDefault="005608A5" w:rsidP="007B7B4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608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Goods &amp; </w:t>
                              </w:r>
                              <w:proofErr w:type="gramStart"/>
                              <w:r w:rsidRPr="005608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Welfare  Committee</w:t>
                              </w:r>
                              <w:proofErr w:type="gramEnd"/>
                              <w:r w:rsidR="00C726B1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5608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beg</w:t>
                              </w:r>
                              <w:r w:rsidR="00C726B1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5608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n discussion on Spring/Summer event to celebrate our upcoming 76</w:t>
                              </w:r>
                              <w:r w:rsidRPr="005608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5608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Birthday.</w:t>
                              </w:r>
                            </w:p>
                            <w:p w14:paraId="0A8F1951" w14:textId="029527A8" w:rsidR="00C726B1" w:rsidRDefault="00C726B1" w:rsidP="00C726B1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____________________</w:t>
                              </w:r>
                            </w:p>
                            <w:p w14:paraId="142E64B3" w14:textId="7DC2551D" w:rsidR="00C726B1" w:rsidRPr="007B7B4C" w:rsidRDefault="005608A5" w:rsidP="00C726B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B7B4C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Meetings are held monthly (every third Thursday</w:t>
                              </w:r>
                              <w:r w:rsidR="00C726B1" w:rsidRPr="007B7B4C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- 3:30 p.m.</w:t>
                              </w:r>
                              <w:r w:rsidRPr="007B7B4C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) at the Union Hall.</w:t>
                              </w:r>
                            </w:p>
                            <w:p w14:paraId="6FF6F335" w14:textId="771EA70A" w:rsidR="005608A5" w:rsidRDefault="00C726B1" w:rsidP="005608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Proud </w:t>
                              </w:r>
                              <w:r w:rsidR="005608A5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Supporte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r: </w:t>
                              </w:r>
                            </w:p>
                            <w:p w14:paraId="4A7E4E29" w14:textId="6A89667D" w:rsidR="005608A5" w:rsidRPr="005608A5" w:rsidRDefault="005608A5" w:rsidP="005608A5">
                              <w:pPr>
                                <w:pStyle w:val="ListParagraph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608A5">
                                <w:rPr>
                                  <w:noProof/>
                                </w:rPr>
                                <w:drawing>
                                  <wp:inline distT="0" distB="0" distL="0" distR="0" wp14:anchorId="342DC352" wp14:editId="373C6AF7">
                                    <wp:extent cx="1237510" cy="1418590"/>
                                    <wp:effectExtent l="0" t="0" r="127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46353" cy="14287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10D2ACF7" w:rsidR="00FB41E0" w:rsidRPr="005608A5" w:rsidRDefault="00FB41E0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8"/>
                                  <w:szCs w:val="28"/>
                                </w:rPr>
                              </w:pPr>
                              <w:bookmarkStart w:id="0" w:name="_Hlk125193644"/>
                              <w:bookmarkStart w:id="1" w:name="_Hlk125193645"/>
                              <w:bookmarkStart w:id="2" w:name="_Hlk125193646"/>
                              <w:bookmarkStart w:id="3" w:name="_Hlk125193647"/>
                              <w:bookmarkStart w:id="4" w:name="_Hlk125193648"/>
                              <w:bookmarkStart w:id="5" w:name="_Hlk125193649"/>
                              <w:bookmarkStart w:id="6" w:name="_Hlk125193650"/>
                              <w:bookmarkStart w:id="7" w:name="_Hlk125193651"/>
                              <w:bookmarkStart w:id="8" w:name="_Hlk125193652"/>
                              <w:bookmarkStart w:id="9" w:name="_Hlk125193653"/>
                              <w:bookmarkStart w:id="10" w:name="_Hlk125193654"/>
                              <w:bookmarkStart w:id="11" w:name="_Hlk125193655"/>
                              <w:proofErr w:type="gramStart"/>
                              <w:r w:rsidRPr="005608A5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8"/>
                                  <w:szCs w:val="28"/>
                                </w:rPr>
                                <w:t>What’s  new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92.8pt;margin-top:0;width:2in;height:690.75pt;z-index:-251657216;mso-width-percent:308;mso-wrap-distance-left:18pt;mso-wrap-distance-right:18pt;mso-position-horizontal:right;mso-position-horizontal-relative:margin;mso-position-vertical:top;mso-position-vertical-relative:margin;mso-width-percent:308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2683c6 [3205]" stroked="f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2683c6 [3205]" stroked="f">
                  <v:textbox inset=",14.4pt,8.64pt,18pt">
                    <w:txbxContent>
                      <w:p w14:paraId="21CA3C0B" w14:textId="77777777" w:rsidR="005608A5" w:rsidRDefault="00A83E1E" w:rsidP="005608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08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We have a Newsletter.</w:t>
                        </w:r>
                      </w:p>
                      <w:p w14:paraId="35DC09D9" w14:textId="7F78E71F" w:rsidR="005608A5" w:rsidRDefault="00A83E1E" w:rsidP="005608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08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Recent retirements lead to </w:t>
                        </w:r>
                        <w:r w:rsidR="00432E1C" w:rsidRPr="005608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(3) </w:t>
                        </w:r>
                        <w:r w:rsidRPr="005608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new faces on your Union Executive Board.</w:t>
                        </w:r>
                      </w:p>
                      <w:p w14:paraId="021B1A1F" w14:textId="77777777" w:rsidR="007B7B4C" w:rsidRDefault="007B7B4C" w:rsidP="007B7B4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Please welcome: </w:t>
                        </w:r>
                      </w:p>
                      <w:p w14:paraId="4D1F078B" w14:textId="10896602" w:rsidR="007B7B4C" w:rsidRPr="007B7B4C" w:rsidRDefault="007B7B4C" w:rsidP="007B7B4C">
                        <w:pPr>
                          <w:pStyle w:val="ListParagraph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Shane Gehrke – new Systems Technician in buildings 201/230.</w:t>
                        </w:r>
                      </w:p>
                      <w:p w14:paraId="65AB5F34" w14:textId="77777777" w:rsidR="005608A5" w:rsidRDefault="00432E1C" w:rsidP="005608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08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Roof update @ Union Hall:  awaiting materials to complete installation.</w:t>
                        </w:r>
                      </w:p>
                      <w:p w14:paraId="71E0F0D5" w14:textId="425B13C0" w:rsidR="007B7B4C" w:rsidRDefault="005608A5" w:rsidP="007B7B4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08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Goods &amp; </w:t>
                        </w:r>
                        <w:proofErr w:type="gramStart"/>
                        <w:r w:rsidRPr="005608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Welfare  Committee</w:t>
                        </w:r>
                        <w:proofErr w:type="gramEnd"/>
                        <w:r w:rsidR="00C726B1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- </w:t>
                        </w:r>
                        <w:r w:rsidRPr="005608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beg</w:t>
                        </w:r>
                        <w:r w:rsidR="00C726B1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a</w:t>
                        </w:r>
                        <w:r w:rsidRPr="005608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n discussion on Spring/Summer event to celebrate our upcoming 76</w:t>
                        </w:r>
                        <w:r w:rsidRPr="005608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5608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Birthday.</w:t>
                        </w:r>
                      </w:p>
                      <w:p w14:paraId="0A8F1951" w14:textId="029527A8" w:rsidR="00C726B1" w:rsidRDefault="00C726B1" w:rsidP="00C726B1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____________________</w:t>
                        </w:r>
                      </w:p>
                      <w:p w14:paraId="142E64B3" w14:textId="7DC2551D" w:rsidR="00C726B1" w:rsidRPr="007B7B4C" w:rsidRDefault="005608A5" w:rsidP="00C726B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B7B4C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Meetings are held monthly (every third Thursday</w:t>
                        </w:r>
                        <w:r w:rsidR="00C726B1" w:rsidRPr="007B7B4C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- 3:30 p.m.</w:t>
                        </w:r>
                        <w:r w:rsidRPr="007B7B4C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) at the Union Hall.</w:t>
                        </w:r>
                      </w:p>
                      <w:p w14:paraId="6FF6F335" w14:textId="771EA70A" w:rsidR="005608A5" w:rsidRDefault="00C726B1" w:rsidP="005608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Proud </w:t>
                        </w:r>
                        <w:r w:rsidR="005608A5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Supporte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r: </w:t>
                        </w:r>
                      </w:p>
                      <w:p w14:paraId="4A7E4E29" w14:textId="6A89667D" w:rsidR="005608A5" w:rsidRPr="005608A5" w:rsidRDefault="005608A5" w:rsidP="005608A5">
                        <w:pPr>
                          <w:pStyle w:val="ListParagraph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08A5">
                          <w:rPr>
                            <w:noProof/>
                          </w:rPr>
                          <w:drawing>
                            <wp:inline distT="0" distB="0" distL="0" distR="0" wp14:anchorId="342DC352" wp14:editId="373C6AF7">
                              <wp:extent cx="1237510" cy="1418590"/>
                              <wp:effectExtent l="0" t="0" r="127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6353" cy="14287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10D2ACF7" w:rsidR="00FB41E0" w:rsidRPr="005608A5" w:rsidRDefault="00FB41E0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8"/>
                            <w:szCs w:val="28"/>
                          </w:rPr>
                        </w:pPr>
                        <w:bookmarkStart w:id="12" w:name="_Hlk125193644"/>
                        <w:bookmarkStart w:id="13" w:name="_Hlk125193645"/>
                        <w:bookmarkStart w:id="14" w:name="_Hlk125193646"/>
                        <w:bookmarkStart w:id="15" w:name="_Hlk125193647"/>
                        <w:bookmarkStart w:id="16" w:name="_Hlk125193648"/>
                        <w:bookmarkStart w:id="17" w:name="_Hlk125193649"/>
                        <w:bookmarkStart w:id="18" w:name="_Hlk125193650"/>
                        <w:bookmarkStart w:id="19" w:name="_Hlk125193651"/>
                        <w:bookmarkStart w:id="20" w:name="_Hlk125193652"/>
                        <w:bookmarkStart w:id="21" w:name="_Hlk125193653"/>
                        <w:bookmarkStart w:id="22" w:name="_Hlk125193654"/>
                        <w:bookmarkStart w:id="23" w:name="_Hlk125193655"/>
                        <w:proofErr w:type="gramStart"/>
                        <w:r w:rsidRPr="005608A5"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8"/>
                            <w:szCs w:val="28"/>
                          </w:rPr>
                          <w:t>What’s  new</w:t>
                        </w:r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January 2023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Volume   01</w:t>
      </w:r>
    </w:p>
    <w:p w14:paraId="15AA0418" w14:textId="10E40DFA" w:rsidR="00FB41E0" w:rsidRDefault="004528AD" w:rsidP="004528AD">
      <w:pPr>
        <w:jc w:val="center"/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</w:pPr>
      <w:r w:rsidRPr="00FB41E0">
        <w:rPr>
          <w:b/>
          <w:bCs/>
          <w:color w:val="1C6194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96.7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35967847" r:id="rId9"/>
        </w:object>
      </w: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 xml:space="preserve"> </w:t>
      </w:r>
    </w:p>
    <w:p w14:paraId="7C6E291B" w14:textId="1E95FE6D" w:rsidR="007830BB" w:rsidRPr="007830BB" w:rsidRDefault="003119FC" w:rsidP="007830BB">
      <w:pPr>
        <w:jc w:val="center"/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  <w:t>1285 Minnehaha Avenue E</w:t>
      </w:r>
      <w:r w:rsidRPr="007830BB"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  <w:t>.</w:t>
      </w:r>
      <w:r w:rsidRPr="007830BB"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  <w:t xml:space="preserve"> St. Paul, MN. 55106</w:t>
      </w:r>
      <w:r w:rsidRPr="007830BB"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  <w:t xml:space="preserve"> </w:t>
      </w:r>
      <w:r w:rsidRPr="007830BB"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  <w:t>(651) 774-5943</w:t>
      </w:r>
      <w:r w:rsidRPr="007830BB"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  <w:t xml:space="preserve"> </w:t>
      </w:r>
      <w:r w:rsidRPr="007830BB">
        <w:rPr>
          <w:rFonts w:ascii="Comic Sans MS" w:hAnsi="Comic Sans MS"/>
          <w:b/>
          <w:bCs/>
          <w:color w:val="264356" w:themeColor="text2" w:themeShade="BF"/>
          <w:sz w:val="18"/>
          <w:szCs w:val="18"/>
        </w:rPr>
        <w:t xml:space="preserve"> </w:t>
      </w:r>
      <w:hyperlink r:id="rId10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1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008FE7A5" w14:textId="13FD6DE8" w:rsidR="00132B18" w:rsidRPr="007830BB" w:rsidRDefault="004528AD" w:rsidP="007830BB">
      <w:pPr>
        <w:jc w:val="center"/>
        <w:rPr>
          <w:rFonts w:ascii="Comic Sans MS" w:hAnsi="Comic Sans MS"/>
          <w:b/>
          <w:bCs/>
          <w:color w:val="1481AB" w:themeColor="accent1" w:themeShade="BF"/>
          <w:sz w:val="24"/>
          <w:szCs w:val="24"/>
        </w:rPr>
      </w:pP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News</w:t>
      </w:r>
      <w:r w:rsidR="00FB41E0"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-Sp</w:t>
      </w: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lash</w:t>
      </w:r>
    </w:p>
    <w:p w14:paraId="0664AB5C" w14:textId="77777777" w:rsidR="007830BB" w:rsidRPr="007830BB" w:rsidRDefault="00FB41E0" w:rsidP="00FB41E0">
      <w:pPr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830BB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Communications</w:t>
      </w:r>
      <w:r w:rsidR="00A83E1E" w:rsidRPr="007830BB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and beginning of year updated lists have been sent to U.S.W. Stewards &amp; Leads for public postings on all message boards</w:t>
      </w:r>
      <w:r w:rsidR="007830BB" w:rsidRPr="007830BB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5171813F" w14:textId="117F8756" w:rsidR="007B7B4C" w:rsidRPr="007830BB" w:rsidRDefault="007B7B4C" w:rsidP="00FB41E0">
      <w:pPr>
        <w:rPr>
          <w:rFonts w:ascii="Comic Sans MS" w:hAnsi="Comic Sans MS"/>
          <w:color w:val="1C6194" w:themeColor="accent2" w:themeShade="BF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830BB">
        <w:rPr>
          <w:rFonts w:ascii="Comic Sans MS" w:hAnsi="Comic Sans MS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________________________________________</w:t>
      </w:r>
      <w:r w:rsidR="00AD3EE2">
        <w:rPr>
          <w:rFonts w:ascii="Comic Sans MS" w:hAnsi="Comic Sans MS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</w:t>
      </w:r>
    </w:p>
    <w:p w14:paraId="1A1B889C" w14:textId="02BEB267" w:rsidR="007B7B4C" w:rsidRPr="00AD3EE2" w:rsidRDefault="00432E1C" w:rsidP="00FB41E0">
      <w:pPr>
        <w:rPr>
          <w:rFonts w:ascii="Comic Sans MS" w:hAnsi="Comic Sans MS"/>
          <w:b/>
          <w:color w:val="70AD47"/>
          <w:spacing w:val="10"/>
          <w:sz w:val="20"/>
          <w:szCs w:val="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D3EE2">
        <w:rPr>
          <w:rFonts w:ascii="Comic Sans MS" w:hAnsi="Comic Sans MS"/>
          <w:b/>
          <w:color w:val="70AD47"/>
          <w:spacing w:val="10"/>
          <w:sz w:val="20"/>
          <w:szCs w:val="2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Did you know?</w:t>
      </w:r>
      <w:r w:rsidRPr="00AD3EE2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645FD157" w14:textId="29D6377D" w:rsidR="00432E1C" w:rsidRPr="007830BB" w:rsidRDefault="007B7B4C" w:rsidP="00FB41E0">
      <w:pPr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830BB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Our</w:t>
      </w:r>
      <w:r w:rsidR="00432E1C" w:rsidRPr="007830BB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first U.S.W. 11-75 labor contract with 3M was signed on 02/24/1947.</w:t>
      </w:r>
      <w:r w:rsidR="00810DE0" w:rsidRPr="007830BB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432E1C" w:rsidRPr="007830BB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Below is the product range we began supporting</w:t>
      </w:r>
      <w:r w:rsidR="00810DE0" w:rsidRPr="007830BB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432E1C" w:rsidRPr="007830BB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75-Years</w:t>
      </w:r>
      <w:r w:rsidR="00810DE0" w:rsidRPr="007830BB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-Ago</w:t>
      </w:r>
      <w:r w:rsidR="00432E1C" w:rsidRPr="007830BB">
        <w:rPr>
          <w:rFonts w:ascii="Comic Sans MS" w:hAnsi="Comic Sans MS"/>
          <w:color w:val="1C6194" w:themeColor="accent2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0DF7EAC3" w14:textId="75C1182A" w:rsidR="007B7B4C" w:rsidRDefault="00432E1C">
      <w:r>
        <w:rPr>
          <w:noProof/>
        </w:rPr>
        <w:drawing>
          <wp:inline distT="0" distB="0" distL="0" distR="0" wp14:anchorId="30EE22B6" wp14:editId="0C1C1FAC">
            <wp:extent cx="25527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851" cy="342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8A5" w:rsidRPr="005608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7B7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774F" w14:textId="77777777" w:rsidR="00432E1C" w:rsidRDefault="00432E1C" w:rsidP="00432E1C">
      <w:pPr>
        <w:spacing w:after="0" w:line="240" w:lineRule="auto"/>
      </w:pPr>
      <w:r>
        <w:separator/>
      </w:r>
    </w:p>
  </w:endnote>
  <w:endnote w:type="continuationSeparator" w:id="0">
    <w:p w14:paraId="11601C5C" w14:textId="77777777" w:rsidR="00432E1C" w:rsidRDefault="00432E1C" w:rsidP="0043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F8C4" w14:textId="77777777" w:rsidR="00432E1C" w:rsidRDefault="00432E1C" w:rsidP="00432E1C">
      <w:pPr>
        <w:spacing w:after="0" w:line="240" w:lineRule="auto"/>
      </w:pPr>
      <w:r>
        <w:separator/>
      </w:r>
    </w:p>
  </w:footnote>
  <w:footnote w:type="continuationSeparator" w:id="0">
    <w:p w14:paraId="7322A6D2" w14:textId="77777777" w:rsidR="00432E1C" w:rsidRDefault="00432E1C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132B18"/>
    <w:rsid w:val="002A1AE0"/>
    <w:rsid w:val="003119FC"/>
    <w:rsid w:val="00382B47"/>
    <w:rsid w:val="00432E1C"/>
    <w:rsid w:val="004528AD"/>
    <w:rsid w:val="005608A5"/>
    <w:rsid w:val="007830BB"/>
    <w:rsid w:val="007B7B4C"/>
    <w:rsid w:val="00810DE0"/>
    <w:rsid w:val="00A83E1E"/>
    <w:rsid w:val="00AD3EE2"/>
    <w:rsid w:val="00BD5075"/>
    <w:rsid w:val="00C1261A"/>
    <w:rsid w:val="00C726B1"/>
    <w:rsid w:val="00E67BB0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1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w.org/districts/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wlocals.org/local-11-75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7</cp:revision>
  <cp:lastPrinted>2023-01-23T14:29:00Z</cp:lastPrinted>
  <dcterms:created xsi:type="dcterms:W3CDTF">2023-01-21T16:10:00Z</dcterms:created>
  <dcterms:modified xsi:type="dcterms:W3CDTF">2023-01-23T14:31:00Z</dcterms:modified>
</cp:coreProperties>
</file>