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0435" w14:textId="6D25AB0B" w:rsidR="00A11593" w:rsidRDefault="008A0F1C" w:rsidP="00A11593">
      <w:pPr>
        <w:jc w:val="center"/>
        <w:rPr>
          <w:sz w:val="28"/>
          <w:szCs w:val="28"/>
        </w:rPr>
      </w:pPr>
      <w:r w:rsidRPr="00880752">
        <w:rPr>
          <w:b/>
          <w:sz w:val="28"/>
          <w:szCs w:val="28"/>
        </w:rPr>
        <w:t>USW Local 689</w:t>
      </w:r>
      <w:r w:rsidR="009530F0">
        <w:rPr>
          <w:b/>
          <w:sz w:val="28"/>
          <w:szCs w:val="28"/>
        </w:rPr>
        <w:t xml:space="preserve"> </w:t>
      </w:r>
      <w:r w:rsidRPr="00880752">
        <w:rPr>
          <w:b/>
          <w:sz w:val="28"/>
          <w:szCs w:val="28"/>
        </w:rPr>
        <w:t>Ballot</w:t>
      </w:r>
      <w:r w:rsidRPr="00880752">
        <w:rPr>
          <w:sz w:val="28"/>
          <w:szCs w:val="28"/>
        </w:rPr>
        <w:tab/>
      </w:r>
    </w:p>
    <w:p w14:paraId="60DBEA98" w14:textId="0D78D532" w:rsidR="008A0F1C" w:rsidRDefault="00640CD9" w:rsidP="00A50B62">
      <w:pPr>
        <w:jc w:val="center"/>
        <w:rPr>
          <w:b/>
          <w:sz w:val="22"/>
          <w:szCs w:val="22"/>
        </w:rPr>
      </w:pPr>
      <w:r>
        <w:rPr>
          <w:sz w:val="28"/>
          <w:szCs w:val="28"/>
        </w:rPr>
        <w:t>6/3/2026</w:t>
      </w:r>
      <w:r w:rsidR="008A0F1C" w:rsidRPr="00880752">
        <w:rPr>
          <w:sz w:val="28"/>
          <w:szCs w:val="28"/>
        </w:rPr>
        <w:br/>
      </w:r>
      <w:r w:rsidR="008A0F1C">
        <w:rPr>
          <w:b/>
          <w:sz w:val="22"/>
          <w:szCs w:val="22"/>
        </w:rPr>
        <w:t>Mark an “X” or a “</w:t>
      </w:r>
      <w:r w:rsidR="008A0F1C">
        <w:rPr>
          <w:b/>
          <w:sz w:val="22"/>
          <w:szCs w:val="22"/>
        </w:rPr>
        <w:sym w:font="Symbol" w:char="F0D6"/>
      </w:r>
      <w:r w:rsidR="008A0F1C">
        <w:rPr>
          <w:b/>
          <w:sz w:val="22"/>
          <w:szCs w:val="22"/>
        </w:rPr>
        <w:t xml:space="preserve">” in the box next to the name of the candidate of your choice.  Do </w:t>
      </w:r>
      <w:r w:rsidR="008A0F1C">
        <w:rPr>
          <w:b/>
          <w:i/>
          <w:sz w:val="22"/>
          <w:szCs w:val="22"/>
        </w:rPr>
        <w:t xml:space="preserve">not </w:t>
      </w:r>
      <w:r w:rsidR="008A0F1C">
        <w:rPr>
          <w:b/>
          <w:sz w:val="22"/>
          <w:szCs w:val="22"/>
        </w:rPr>
        <w:t>put your name, initials, or any other identifying information on the ballot.  Ballots containing any identifying information will be voided.  No write-ins allowed.  Voting for more than the allowed number of candidates will cause th</w:t>
      </w:r>
      <w:r w:rsidR="00311D24">
        <w:rPr>
          <w:b/>
          <w:sz w:val="22"/>
          <w:szCs w:val="22"/>
        </w:rPr>
        <w:t>e ballot</w:t>
      </w:r>
      <w:r w:rsidR="008A0F1C">
        <w:rPr>
          <w:b/>
          <w:sz w:val="22"/>
          <w:szCs w:val="22"/>
        </w:rPr>
        <w:t xml:space="preserve"> to be voided.</w:t>
      </w:r>
    </w:p>
    <w:p w14:paraId="07767DFE" w14:textId="673E1FFF" w:rsidR="007479DE" w:rsidRDefault="006F7A3C" w:rsidP="008A0F1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D68B4" wp14:editId="2A25364A">
                <wp:simplePos x="0" y="0"/>
                <wp:positionH relativeFrom="margin">
                  <wp:posOffset>1184856</wp:posOffset>
                </wp:positionH>
                <wp:positionV relativeFrom="paragraph">
                  <wp:posOffset>241908</wp:posOffset>
                </wp:positionV>
                <wp:extent cx="3348507" cy="6426558"/>
                <wp:effectExtent l="0" t="0" r="2349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507" cy="642655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AF66A9" w14:textId="5425E605" w:rsidR="005F5834" w:rsidRDefault="00023C0C" w:rsidP="005F58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MCSA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DUF6</w:t>
                            </w:r>
                            <w:r w:rsidR="004542CD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President</w:t>
                            </w:r>
                            <w:r w:rsidR="005F5834">
                              <w:rPr>
                                <w:b/>
                                <w:bCs/>
                              </w:rPr>
                              <w:br/>
                            </w:r>
                            <w:r w:rsidR="005F5834">
                              <w:rPr>
                                <w:b/>
                                <w:bCs/>
                                <w:i/>
                                <w:iCs/>
                              </w:rPr>
                              <w:t>Vote for One (</w:t>
                            </w:r>
                            <w:r w:rsidR="000F5235">
                              <w:rPr>
                                <w:b/>
                                <w:bCs/>
                                <w:i/>
                                <w:iCs/>
                              </w:rPr>
                              <w:t>1)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99"/>
                              <w:gridCol w:w="267"/>
                              <w:gridCol w:w="814"/>
                            </w:tblGrid>
                            <w:tr w:rsidR="00023C0C" w14:paraId="2A38AFB9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B4ACDC9" w14:textId="7540D01C" w:rsidR="00023C0C" w:rsidRPr="00FF1441" w:rsidRDefault="00A50B62" w:rsidP="0024098A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Scott Green 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FC58AF6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870CB6B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5ADDE049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BBA1C9B" w14:textId="77777777" w:rsidR="00023C0C" w:rsidRPr="0024098A" w:rsidRDefault="00023C0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DE83C54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15F2A13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523BE414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CF23201" w14:textId="6A865B01" w:rsidR="00023C0C" w:rsidRPr="0024098A" w:rsidRDefault="00A50B62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FF144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Lloyd “Buster” Crabtree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2750FE7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FEFEBF5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771EF11B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EA9B771" w14:textId="77777777" w:rsidR="00023C0C" w:rsidRPr="0024098A" w:rsidRDefault="00023C0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FEF64A3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DF47AFD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3F8336C5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91497A9" w14:textId="5718494C" w:rsidR="00023C0C" w:rsidRPr="0024098A" w:rsidRDefault="00A50B62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EJ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Clark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60B1C2B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3445525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1CB98219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7D9049A" w14:textId="77777777" w:rsidR="00023C0C" w:rsidRPr="0024098A" w:rsidRDefault="00023C0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B92440A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5490109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16D0E78F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3C0CC08" w14:textId="3DCC063E" w:rsidR="00023C0C" w:rsidRPr="0024098A" w:rsidRDefault="00A50B62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Lyle Henderson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660054D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CB8563C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423629D7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7500F6C" w14:textId="77777777" w:rsidR="00023C0C" w:rsidRPr="0024098A" w:rsidRDefault="00023C0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56C7E1A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E2E5315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6D49DA45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2EFF572" w14:textId="77777777" w:rsidR="00023C0C" w:rsidRPr="0024098A" w:rsidRDefault="00023C0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AA7F62C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89BD511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60E104AF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54774E3" w14:textId="77777777" w:rsidR="00023C0C" w:rsidRPr="0024098A" w:rsidRDefault="00023C0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15C10FD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404A2A9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0617C04A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37D9EDE" w14:textId="77777777" w:rsidR="00023C0C" w:rsidRPr="0024098A" w:rsidRDefault="00023C0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54476B3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E8A98E0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52721AC5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8389479" w14:textId="77777777" w:rsidR="00023C0C" w:rsidRPr="0024098A" w:rsidRDefault="00023C0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DA4CBA3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624F25A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088CFB72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E79DA9E" w14:textId="77777777" w:rsidR="00023C0C" w:rsidRPr="0024098A" w:rsidRDefault="00023C0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3C4E48C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380A028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067BCB77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39700E2" w14:textId="77777777" w:rsidR="00023C0C" w:rsidRPr="0024098A" w:rsidRDefault="00023C0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309A7FA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47E25C5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07CBC567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6393FFD" w14:textId="77777777" w:rsidR="00023C0C" w:rsidRPr="0024098A" w:rsidRDefault="00023C0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D58A9BE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D74E03F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4E83561D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F60C547" w14:textId="77777777" w:rsidR="00023C0C" w:rsidRPr="0024098A" w:rsidRDefault="00023C0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E7D0BDC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E3CD350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3A17505A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F8B7D44" w14:textId="77777777" w:rsidR="00023C0C" w:rsidRPr="0024098A" w:rsidRDefault="00023C0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5514E4E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B35CD71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7696340D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B72608B" w14:textId="77777777" w:rsidR="00023C0C" w:rsidRPr="0024098A" w:rsidRDefault="00023C0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DEE71C9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F901C31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66DA1DA1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B57D606" w14:textId="77777777" w:rsidR="00023C0C" w:rsidRPr="0024098A" w:rsidRDefault="00023C0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3BA9565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8022F36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4457B133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8AFA2B9" w14:textId="77777777" w:rsidR="00023C0C" w:rsidRPr="0024098A" w:rsidRDefault="00023C0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50268FF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882FE04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23C0C" w14:paraId="4287C606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335D1E2" w14:textId="77777777" w:rsidR="00023C0C" w:rsidRPr="0024098A" w:rsidRDefault="00023C0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2C1BB91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D459C3F" w14:textId="77777777" w:rsidR="00023C0C" w:rsidRDefault="00023C0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7D7F0330" w14:textId="77777777" w:rsidTr="0024098A">
                              <w:trPr>
                                <w:trHeight w:val="446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0E1CA32" w14:textId="1BBFD134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116BDC0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07A4391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61B4D6CF" w14:textId="77777777" w:rsidTr="0024098A">
                              <w:trPr>
                                <w:trHeight w:val="357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7C6561E" w14:textId="77777777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vAlign w:val="bottom"/>
                                </w:tcPr>
                                <w:p w14:paraId="5EE26BE0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F516C4F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5C29449C" w14:textId="77777777" w:rsidTr="0024098A">
                              <w:trPr>
                                <w:trHeight w:val="437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52B5611" w14:textId="28C986F1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A918990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C574CC8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4A65CE95" w14:textId="77777777" w:rsidTr="0024098A">
                              <w:trPr>
                                <w:trHeight w:val="357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3B8FBB1" w14:textId="77777777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vAlign w:val="bottom"/>
                                </w:tcPr>
                                <w:p w14:paraId="2A9C986F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49099B6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1D17FB1E" w14:textId="77777777" w:rsidTr="0024098A">
                              <w:trPr>
                                <w:trHeight w:val="437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507534B" w14:textId="564A973A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51320A4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9D7F67D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0816A01D" w14:textId="77777777" w:rsidTr="0024098A">
                              <w:trPr>
                                <w:trHeight w:val="357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EFD546A" w14:textId="77777777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vAlign w:val="bottom"/>
                                </w:tcPr>
                                <w:p w14:paraId="379C58C6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4067DD9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51BFCFBB" w14:textId="77777777" w:rsidTr="0024098A">
                              <w:trPr>
                                <w:trHeight w:val="428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5F0815D" w14:textId="06987772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69F8642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0EE51AB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37ED5F8E" w14:textId="77777777" w:rsidTr="0024098A">
                              <w:trPr>
                                <w:trHeight w:val="357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74E5C73" w14:textId="77777777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vAlign w:val="bottom"/>
                                </w:tcPr>
                                <w:p w14:paraId="743D8609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74BF470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7C15B4AB" w14:textId="77777777" w:rsidTr="0024098A">
                              <w:trPr>
                                <w:trHeight w:val="437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2391AAD" w14:textId="222B0F0E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3C11EEA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2CBB619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3B729D23" w14:textId="77777777" w:rsidTr="0024098A">
                              <w:trPr>
                                <w:trHeight w:val="357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761C4CE" w14:textId="77777777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vAlign w:val="bottom"/>
                                </w:tcPr>
                                <w:p w14:paraId="2CC7FEE2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F89FB19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02CB265E" w14:textId="77777777" w:rsidTr="0024098A">
                              <w:trPr>
                                <w:trHeight w:val="428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D866619" w14:textId="68ED603A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807783D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19CADFA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4851EA11" w14:textId="77777777" w:rsidTr="0024098A">
                              <w:trPr>
                                <w:trHeight w:val="357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2B75C4E" w14:textId="77777777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vAlign w:val="bottom"/>
                                </w:tcPr>
                                <w:p w14:paraId="1F5CD8CE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7F620B7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57AB4CAF" w14:textId="77777777" w:rsidTr="0024098A">
                              <w:trPr>
                                <w:trHeight w:val="437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27F1222" w14:textId="75919098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FE76E41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C7D8D87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10B68868" w14:textId="77777777" w:rsidTr="0024098A">
                              <w:trPr>
                                <w:trHeight w:val="357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C930709" w14:textId="77777777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vAlign w:val="bottom"/>
                                </w:tcPr>
                                <w:p w14:paraId="0F81D9D6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38E99FF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01BF746C" w14:textId="77777777" w:rsidTr="0024098A">
                              <w:trPr>
                                <w:trHeight w:val="437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ED77408" w14:textId="6C651D43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A8B5802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EBC1D5E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00260987" w14:textId="77777777" w:rsidTr="0024098A">
                              <w:trPr>
                                <w:trHeight w:val="357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824313D" w14:textId="77777777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vAlign w:val="bottom"/>
                                </w:tcPr>
                                <w:p w14:paraId="0F81BC2B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F1C6A46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43C855EE" w14:textId="77777777" w:rsidTr="0024098A">
                              <w:trPr>
                                <w:trHeight w:val="428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8FE2815" w14:textId="7E2091E4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9547722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86B3475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57DFE706" w14:textId="77777777" w:rsidTr="0024098A">
                              <w:trPr>
                                <w:trHeight w:val="357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002961D" w14:textId="77777777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vAlign w:val="bottom"/>
                                </w:tcPr>
                                <w:p w14:paraId="2E45C308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557E458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170E051D" w14:textId="77777777" w:rsidTr="0024098A">
                              <w:trPr>
                                <w:trHeight w:val="437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5A63D4A" w14:textId="4289D017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589F828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901D9D1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4BEC3DB2" w14:textId="77777777" w:rsidTr="0024098A">
                              <w:trPr>
                                <w:trHeight w:val="357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068C7A9" w14:textId="77777777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vAlign w:val="bottom"/>
                                </w:tcPr>
                                <w:p w14:paraId="3EC06C18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6FFBC6B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F7A3C" w14:paraId="421E2193" w14:textId="77777777" w:rsidTr="0024098A">
                              <w:trPr>
                                <w:trHeight w:val="428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CEAE204" w14:textId="3C00CA5D" w:rsidR="006F7A3C" w:rsidRPr="0024098A" w:rsidRDefault="006F7A3C" w:rsidP="0024098A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9ED8ECA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98BC555" w14:textId="77777777" w:rsidR="006F7A3C" w:rsidRDefault="006F7A3C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9A283CA" w14:textId="77777777" w:rsidR="005F5834" w:rsidRPr="005F5834" w:rsidRDefault="005F5834" w:rsidP="005F58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D68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3.3pt;margin-top:19.05pt;width:263.65pt;height:506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" filled="f" strokeweight=".5pt">
                <v:textbox>
                  <w:txbxContent>
                    <w:p w14:paraId="13AF66A9" w14:textId="5425E605" w:rsidR="005F5834" w:rsidRDefault="00023C0C" w:rsidP="005F583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MCSA</w:t>
                      </w:r>
                      <w:proofErr w:type="spellEnd"/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 xml:space="preserve"> DUF6</w:t>
                      </w:r>
                      <w:r w:rsidR="004542CD">
                        <w:rPr>
                          <w:b/>
                          <w:bCs/>
                          <w:sz w:val="56"/>
                          <w:szCs w:val="56"/>
                        </w:rPr>
                        <w:t xml:space="preserve"> President</w:t>
                      </w:r>
                      <w:r w:rsidR="005F5834">
                        <w:rPr>
                          <w:b/>
                          <w:bCs/>
                        </w:rPr>
                        <w:br/>
                      </w:r>
                      <w:r w:rsidR="005F5834">
                        <w:rPr>
                          <w:b/>
                          <w:bCs/>
                          <w:i/>
                          <w:iCs/>
                        </w:rPr>
                        <w:t>Vote for One (</w:t>
                      </w:r>
                      <w:r w:rsidR="000F5235">
                        <w:rPr>
                          <w:b/>
                          <w:bCs/>
                          <w:i/>
                          <w:iCs/>
                        </w:rPr>
                        <w:t>1)</w:t>
                      </w:r>
                    </w:p>
                    <w:tbl>
                      <w:tblPr>
                        <w:tblStyle w:val="TableGrid"/>
                        <w:tblW w:w="0" w:type="auto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99"/>
                        <w:gridCol w:w="267"/>
                        <w:gridCol w:w="814"/>
                      </w:tblGrid>
                      <w:tr w:rsidR="00023C0C" w14:paraId="2A38AFB9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B4ACDC9" w14:textId="7540D01C" w:rsidR="00023C0C" w:rsidRPr="00FF1441" w:rsidRDefault="00A50B62" w:rsidP="0024098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Scott Green 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FC58AF6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870CB6B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5ADDE049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BBA1C9B" w14:textId="77777777" w:rsidR="00023C0C" w:rsidRPr="0024098A" w:rsidRDefault="00023C0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DE83C54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15F2A13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523BE414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CF23201" w14:textId="6A865B01" w:rsidR="00023C0C" w:rsidRPr="0024098A" w:rsidRDefault="00A50B62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F144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Lloyd “Buster” Crabtree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2750FE7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FEFEBF5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771EF11B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EA9B771" w14:textId="77777777" w:rsidR="00023C0C" w:rsidRPr="0024098A" w:rsidRDefault="00023C0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FEF64A3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DF47AFD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3F8336C5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91497A9" w14:textId="5718494C" w:rsidR="00023C0C" w:rsidRPr="0024098A" w:rsidRDefault="00A50B62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EJ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Clark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60B1C2B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3445525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1CB98219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7D9049A" w14:textId="77777777" w:rsidR="00023C0C" w:rsidRPr="0024098A" w:rsidRDefault="00023C0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B92440A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5490109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16D0E78F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3C0CC08" w14:textId="3DCC063E" w:rsidR="00023C0C" w:rsidRPr="0024098A" w:rsidRDefault="00A50B62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Lyle Henderson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660054D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CB8563C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423629D7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7500F6C" w14:textId="77777777" w:rsidR="00023C0C" w:rsidRPr="0024098A" w:rsidRDefault="00023C0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56C7E1A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E2E5315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6D49DA45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2EFF572" w14:textId="77777777" w:rsidR="00023C0C" w:rsidRPr="0024098A" w:rsidRDefault="00023C0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AA7F62C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89BD511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60E104AF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54774E3" w14:textId="77777777" w:rsidR="00023C0C" w:rsidRPr="0024098A" w:rsidRDefault="00023C0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15C10FD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404A2A9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0617C04A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37D9EDE" w14:textId="77777777" w:rsidR="00023C0C" w:rsidRPr="0024098A" w:rsidRDefault="00023C0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54476B3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E8A98E0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52721AC5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8389479" w14:textId="77777777" w:rsidR="00023C0C" w:rsidRPr="0024098A" w:rsidRDefault="00023C0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DA4CBA3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624F25A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088CFB72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E79DA9E" w14:textId="77777777" w:rsidR="00023C0C" w:rsidRPr="0024098A" w:rsidRDefault="00023C0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3C4E48C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380A028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067BCB77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39700E2" w14:textId="77777777" w:rsidR="00023C0C" w:rsidRPr="0024098A" w:rsidRDefault="00023C0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309A7FA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47E25C5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07CBC567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6393FFD" w14:textId="77777777" w:rsidR="00023C0C" w:rsidRPr="0024098A" w:rsidRDefault="00023C0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D58A9BE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D74E03F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4E83561D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F60C547" w14:textId="77777777" w:rsidR="00023C0C" w:rsidRPr="0024098A" w:rsidRDefault="00023C0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E7D0BDC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E3CD350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3A17505A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F8B7D44" w14:textId="77777777" w:rsidR="00023C0C" w:rsidRPr="0024098A" w:rsidRDefault="00023C0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5514E4E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B35CD71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7696340D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B72608B" w14:textId="77777777" w:rsidR="00023C0C" w:rsidRPr="0024098A" w:rsidRDefault="00023C0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DEE71C9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F901C31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66DA1DA1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B57D606" w14:textId="77777777" w:rsidR="00023C0C" w:rsidRPr="0024098A" w:rsidRDefault="00023C0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3BA9565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8022F36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4457B133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8AFA2B9" w14:textId="77777777" w:rsidR="00023C0C" w:rsidRPr="0024098A" w:rsidRDefault="00023C0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50268FF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882FE04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023C0C" w14:paraId="4287C606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335D1E2" w14:textId="77777777" w:rsidR="00023C0C" w:rsidRPr="0024098A" w:rsidRDefault="00023C0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2C1BB91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D459C3F" w14:textId="77777777" w:rsidR="00023C0C" w:rsidRDefault="00023C0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7D7F0330" w14:textId="77777777" w:rsidTr="0024098A">
                        <w:trPr>
                          <w:trHeight w:val="446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0E1CA32" w14:textId="1BBFD134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116BDC0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07A4391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61B4D6CF" w14:textId="77777777" w:rsidTr="0024098A">
                        <w:trPr>
                          <w:trHeight w:val="357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07C6561E" w14:textId="77777777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vAlign w:val="bottom"/>
                          </w:tcPr>
                          <w:p w14:paraId="5EE26BE0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2F516C4F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5C29449C" w14:textId="77777777" w:rsidTr="0024098A">
                        <w:trPr>
                          <w:trHeight w:val="437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52B5611" w14:textId="28C986F1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A918990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C574CC8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4A65CE95" w14:textId="77777777" w:rsidTr="0024098A">
                        <w:trPr>
                          <w:trHeight w:val="357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43B8FBB1" w14:textId="77777777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vAlign w:val="bottom"/>
                          </w:tcPr>
                          <w:p w14:paraId="2A9C986F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549099B6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1D17FB1E" w14:textId="77777777" w:rsidTr="0024098A">
                        <w:trPr>
                          <w:trHeight w:val="437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507534B" w14:textId="564A973A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51320A4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9D7F67D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0816A01D" w14:textId="77777777" w:rsidTr="0024098A">
                        <w:trPr>
                          <w:trHeight w:val="357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5EFD546A" w14:textId="77777777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vAlign w:val="bottom"/>
                          </w:tcPr>
                          <w:p w14:paraId="379C58C6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04067DD9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51BFCFBB" w14:textId="77777777" w:rsidTr="0024098A">
                        <w:trPr>
                          <w:trHeight w:val="428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5F0815D" w14:textId="06987772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69F8642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0EE51AB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37ED5F8E" w14:textId="77777777" w:rsidTr="0024098A">
                        <w:trPr>
                          <w:trHeight w:val="357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574E5C73" w14:textId="77777777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vAlign w:val="bottom"/>
                          </w:tcPr>
                          <w:p w14:paraId="743D8609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774BF470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7C15B4AB" w14:textId="77777777" w:rsidTr="0024098A">
                        <w:trPr>
                          <w:trHeight w:val="437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2391AAD" w14:textId="222B0F0E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3C11EEA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2CBB619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3B729D23" w14:textId="77777777" w:rsidTr="0024098A">
                        <w:trPr>
                          <w:trHeight w:val="357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6761C4CE" w14:textId="77777777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vAlign w:val="bottom"/>
                          </w:tcPr>
                          <w:p w14:paraId="2CC7FEE2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0F89FB19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02CB265E" w14:textId="77777777" w:rsidTr="0024098A">
                        <w:trPr>
                          <w:trHeight w:val="428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D866619" w14:textId="68ED603A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807783D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19CADFA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4851EA11" w14:textId="77777777" w:rsidTr="0024098A">
                        <w:trPr>
                          <w:trHeight w:val="357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12B75C4E" w14:textId="77777777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vAlign w:val="bottom"/>
                          </w:tcPr>
                          <w:p w14:paraId="1F5CD8CE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47F620B7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57AB4CAF" w14:textId="77777777" w:rsidTr="0024098A">
                        <w:trPr>
                          <w:trHeight w:val="437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27F1222" w14:textId="75919098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FE76E41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C7D8D87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10B68868" w14:textId="77777777" w:rsidTr="0024098A">
                        <w:trPr>
                          <w:trHeight w:val="357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5C930709" w14:textId="77777777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vAlign w:val="bottom"/>
                          </w:tcPr>
                          <w:p w14:paraId="0F81D9D6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038E99FF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01BF746C" w14:textId="77777777" w:rsidTr="0024098A">
                        <w:trPr>
                          <w:trHeight w:val="437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ED77408" w14:textId="6C651D43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A8B5802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EBC1D5E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00260987" w14:textId="77777777" w:rsidTr="0024098A">
                        <w:trPr>
                          <w:trHeight w:val="357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2824313D" w14:textId="77777777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vAlign w:val="bottom"/>
                          </w:tcPr>
                          <w:p w14:paraId="0F81BC2B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7F1C6A46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43C855EE" w14:textId="77777777" w:rsidTr="0024098A">
                        <w:trPr>
                          <w:trHeight w:val="428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8FE2815" w14:textId="7E2091E4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9547722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86B3475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57DFE706" w14:textId="77777777" w:rsidTr="0024098A">
                        <w:trPr>
                          <w:trHeight w:val="357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7002961D" w14:textId="77777777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vAlign w:val="bottom"/>
                          </w:tcPr>
                          <w:p w14:paraId="2E45C308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4557E458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170E051D" w14:textId="77777777" w:rsidTr="0024098A">
                        <w:trPr>
                          <w:trHeight w:val="437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5A63D4A" w14:textId="4289D017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589F828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901D9D1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4BEC3DB2" w14:textId="77777777" w:rsidTr="0024098A">
                        <w:trPr>
                          <w:trHeight w:val="357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3068C7A9" w14:textId="77777777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vAlign w:val="bottom"/>
                          </w:tcPr>
                          <w:p w14:paraId="3EC06C18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76FFBC6B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6F7A3C" w14:paraId="421E2193" w14:textId="77777777" w:rsidTr="0024098A">
                        <w:trPr>
                          <w:trHeight w:val="428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CEAE204" w14:textId="3C00CA5D" w:rsidR="006F7A3C" w:rsidRPr="0024098A" w:rsidRDefault="006F7A3C" w:rsidP="0024098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9ED8ECA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98BC555" w14:textId="77777777" w:rsidR="006F7A3C" w:rsidRDefault="006F7A3C" w:rsidP="005F5834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29A283CA" w14:textId="77777777" w:rsidR="005F5834" w:rsidRPr="005F5834" w:rsidRDefault="005F5834" w:rsidP="005F583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010291" w14:textId="19A10303" w:rsidR="008A0F1C" w:rsidRDefault="008A0F1C" w:rsidP="008A0F1C">
      <w:pPr>
        <w:jc w:val="center"/>
      </w:pPr>
    </w:p>
    <w:sectPr w:rsidR="008A0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95AF" w14:textId="77777777" w:rsidR="00B0761D" w:rsidRDefault="00B0761D" w:rsidP="00F74284">
      <w:pPr>
        <w:spacing w:after="0"/>
      </w:pPr>
      <w:r>
        <w:separator/>
      </w:r>
    </w:p>
  </w:endnote>
  <w:endnote w:type="continuationSeparator" w:id="0">
    <w:p w14:paraId="0D356772" w14:textId="77777777" w:rsidR="00B0761D" w:rsidRDefault="00B0761D" w:rsidP="00F742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A078" w14:textId="77777777" w:rsidR="00F74284" w:rsidRDefault="00F74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36BA" w14:textId="77777777" w:rsidR="00F74284" w:rsidRDefault="00F742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A32D" w14:textId="77777777" w:rsidR="00F74284" w:rsidRDefault="00F74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415D" w14:textId="77777777" w:rsidR="00B0761D" w:rsidRDefault="00B0761D" w:rsidP="00F74284">
      <w:pPr>
        <w:spacing w:after="0"/>
      </w:pPr>
      <w:r>
        <w:separator/>
      </w:r>
    </w:p>
  </w:footnote>
  <w:footnote w:type="continuationSeparator" w:id="0">
    <w:p w14:paraId="1AAA6FEE" w14:textId="77777777" w:rsidR="00B0761D" w:rsidRDefault="00B0761D" w:rsidP="00F742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174E" w14:textId="295F7D8F" w:rsidR="00F74284" w:rsidRDefault="00F74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8650898"/>
      <w:docPartObj>
        <w:docPartGallery w:val="Watermarks"/>
        <w:docPartUnique/>
      </w:docPartObj>
    </w:sdtPr>
    <w:sdtContent>
      <w:p w14:paraId="00A6BEF4" w14:textId="5A033322" w:rsidR="00F74284" w:rsidRDefault="00000000">
        <w:pPr>
          <w:pStyle w:val="Header"/>
        </w:pPr>
        <w:r>
          <w:rPr>
            <w:noProof/>
          </w:rPr>
          <w:pict w14:anchorId="0C45F4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48CE" w14:textId="6F4AF32A" w:rsidR="00F74284" w:rsidRDefault="00F742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1C"/>
    <w:rsid w:val="00023C0C"/>
    <w:rsid w:val="000471BF"/>
    <w:rsid w:val="00055D71"/>
    <w:rsid w:val="000976BB"/>
    <w:rsid w:val="000B3B55"/>
    <w:rsid w:val="000C5A95"/>
    <w:rsid w:val="000F5235"/>
    <w:rsid w:val="000F69E0"/>
    <w:rsid w:val="00102530"/>
    <w:rsid w:val="00111614"/>
    <w:rsid w:val="00113A3F"/>
    <w:rsid w:val="00180B5C"/>
    <w:rsid w:val="001D2E13"/>
    <w:rsid w:val="001F63A4"/>
    <w:rsid w:val="0024098A"/>
    <w:rsid w:val="00294EFD"/>
    <w:rsid w:val="00311D24"/>
    <w:rsid w:val="00346ED4"/>
    <w:rsid w:val="00391D82"/>
    <w:rsid w:val="003B52CF"/>
    <w:rsid w:val="004224E0"/>
    <w:rsid w:val="00452F01"/>
    <w:rsid w:val="004542CD"/>
    <w:rsid w:val="0056057B"/>
    <w:rsid w:val="005843BE"/>
    <w:rsid w:val="005D39A6"/>
    <w:rsid w:val="005F5834"/>
    <w:rsid w:val="00640CD9"/>
    <w:rsid w:val="006741F8"/>
    <w:rsid w:val="00681CFA"/>
    <w:rsid w:val="006D6B99"/>
    <w:rsid w:val="006E463C"/>
    <w:rsid w:val="006F7A3C"/>
    <w:rsid w:val="007479DE"/>
    <w:rsid w:val="007A2991"/>
    <w:rsid w:val="007A348B"/>
    <w:rsid w:val="008512AC"/>
    <w:rsid w:val="00880752"/>
    <w:rsid w:val="008A0F1C"/>
    <w:rsid w:val="008F557F"/>
    <w:rsid w:val="00913459"/>
    <w:rsid w:val="009530F0"/>
    <w:rsid w:val="009621E3"/>
    <w:rsid w:val="00972684"/>
    <w:rsid w:val="00975B7B"/>
    <w:rsid w:val="00A11593"/>
    <w:rsid w:val="00A466CC"/>
    <w:rsid w:val="00A50B62"/>
    <w:rsid w:val="00A77216"/>
    <w:rsid w:val="00B0761D"/>
    <w:rsid w:val="00BC3EF2"/>
    <w:rsid w:val="00C302DC"/>
    <w:rsid w:val="00C60B83"/>
    <w:rsid w:val="00C62393"/>
    <w:rsid w:val="00C66F5E"/>
    <w:rsid w:val="00C736E1"/>
    <w:rsid w:val="00CB70DC"/>
    <w:rsid w:val="00D26A5A"/>
    <w:rsid w:val="00D74201"/>
    <w:rsid w:val="00DA500E"/>
    <w:rsid w:val="00EB28B2"/>
    <w:rsid w:val="00EB434C"/>
    <w:rsid w:val="00F61513"/>
    <w:rsid w:val="00F74284"/>
    <w:rsid w:val="00F91884"/>
    <w:rsid w:val="00F92CDA"/>
    <w:rsid w:val="00FB42AA"/>
    <w:rsid w:val="00FF0845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3959E"/>
  <w15:chartTrackingRefBased/>
  <w15:docId w15:val="{8AED28A8-624F-46C7-8850-A0F47799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F1C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42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4284"/>
  </w:style>
  <w:style w:type="paragraph" w:styleId="Footer">
    <w:name w:val="footer"/>
    <w:basedOn w:val="Normal"/>
    <w:link w:val="FooterChar"/>
    <w:uiPriority w:val="99"/>
    <w:unhideWhenUsed/>
    <w:rsid w:val="00F742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4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Dixon</dc:creator>
  <cp:keywords/>
  <dc:description/>
  <cp:lastModifiedBy>Julie Lindamood</cp:lastModifiedBy>
  <cp:revision>6</cp:revision>
  <cp:lastPrinted>2023-04-05T11:19:00Z</cp:lastPrinted>
  <dcterms:created xsi:type="dcterms:W3CDTF">2026-05-12T10:51:00Z</dcterms:created>
  <dcterms:modified xsi:type="dcterms:W3CDTF">2026-05-28T10:10:00Z</dcterms:modified>
</cp:coreProperties>
</file>