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BE344" w14:textId="77777777" w:rsidR="008F5F6A" w:rsidRDefault="008F5F6A"/>
    <w:p w14:paraId="453A558F" w14:textId="77777777" w:rsidR="00761D3F" w:rsidRDefault="00761D3F"/>
    <w:p w14:paraId="69F12F14" w14:textId="77777777" w:rsidR="00761D3F" w:rsidRPr="00855440" w:rsidRDefault="00761D3F" w:rsidP="00761D3F">
      <w:pPr>
        <w:rPr>
          <w:rFonts w:ascii="Arial Black" w:hAnsi="Arial Black"/>
          <w:b/>
          <w:sz w:val="28"/>
          <w:szCs w:val="28"/>
        </w:rPr>
      </w:pPr>
      <w:r w:rsidRPr="00855440">
        <w:rPr>
          <w:rFonts w:ascii="Arial Black" w:hAnsi="Arial Black"/>
          <w:b/>
          <w:sz w:val="28"/>
          <w:szCs w:val="28"/>
        </w:rPr>
        <w:t xml:space="preserve">UNION BOARD MEMBERS </w:t>
      </w:r>
    </w:p>
    <w:p w14:paraId="64A81430" w14:textId="77777777" w:rsidR="00761D3F" w:rsidRPr="00855440" w:rsidRDefault="00761D3F" w:rsidP="008C5C2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55440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C0198" wp14:editId="57D5F943">
                <wp:simplePos x="0" y="0"/>
                <wp:positionH relativeFrom="column">
                  <wp:posOffset>1228725</wp:posOffset>
                </wp:positionH>
                <wp:positionV relativeFrom="paragraph">
                  <wp:posOffset>118110</wp:posOffset>
                </wp:positionV>
                <wp:extent cx="200025" cy="45719"/>
                <wp:effectExtent l="0" t="19050" r="47625" b="31115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9CE25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96.75pt;margin-top:9.3pt;width:15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Z0XQIAABcFAAAOAAAAZHJzL2Uyb0RvYy54bWysVMFu2zAMvQ/YPwi6L06CdluDOEXQosOA&#10;oC2WDj2rshQLkEWNUuJkXz9KdpygLXYYdpElkXwknx81v943lu0UBgOu5JPRmDPlJFTGbUr+8+nu&#10;01fOQhSuEhacKvlBBX69+Phh3vqZmkINtlLICMSFWetLXsfoZ0URZK0aEUbglSOjBmxEpCNuigpF&#10;S+iNLabj8eeiBaw8glQh0O1tZ+SLjK+1kvFB66AisyWn2mJeMa8vaS0WczHboPC1kX0Z4h+qaIRx&#10;lHSAuhVRsC2aN1CNkQgBdBxJaArQ2kiVe6BuJuNX3axr4VXuhcgJfqAp/D9Yeb9b+0ckGlofZoG2&#10;qYu9xiZ9qT62z2QdBrLUPjJJl8T+eHrJmSTTxeWXyVXisjjFegzxm4KGpU3J0WzquESENvMkdqsQ&#10;u4CjI0Wfasi7eLAqlWHdD6WZqVLWHJ3loW4ssp2gHyukVC5OOlMtKtVdX1KF+Q9TVUNErjEDJmRt&#10;rB2we4AkvbfYXa29fwpVWV1D8PhvhXXBQ0TODC4OwY1xgO8BWOqqz9z5H0nqqEksvUB1eESG0Gk7&#10;eHlniPGVCPFRIImZZE8DGh9o0RbakkO/46wG/P3effInjZGVs5aGo+Th11ag4sx+d6S+q8nFRZqm&#10;fKCfP6UDnltezi1u29wA/aYJPQVe5m3yj/a41QjNM83xMmUlk3CScpdcRjwebmI3tPQSSLVcZjea&#10;IC/iyq29TOCJ1aSlp/2zQN/LLpJc7+E4SGL2Snedb4p0sNxG0CaL8sRrzzdNXxZO/1Kk8T4/Z6/T&#10;e7b4AwAA//8DAFBLAwQUAAYACAAAACEA9qWTo+AAAAAJAQAADwAAAGRycy9kb3ducmV2LnhtbEyP&#10;wU7DMBBE70j8g7VI3KhDqpQQ4lSARLlQpKYgcXTibRKI11Hstilfz3KC24z2aXYmX062FwccfedI&#10;wfUsAoFUO9NRo+Bt+3SVgvBBk9G9I1RwQg/L4vws15lxR9rgoQyN4BDymVbQhjBkUvq6Rav9zA1I&#10;fNu50erAdmykGfWRw20v4yhaSKs74g+tHvCxxfqr3FsFn7v3j/J1el6tBixP65uqfph/vyh1eTHd&#10;34EIOIU/GH7rc3UouFPl9mS86NnfzhNGWaQLEAzEccLjKhZJCrLI5f8FxQ8AAAD//wMAUEsBAi0A&#10;FAAGAAgAAAAhALaDOJL+AAAA4QEAABMAAAAAAAAAAAAAAAAAAAAAAFtDb250ZW50X1R5cGVzXS54&#10;bWxQSwECLQAUAAYACAAAACEAOP0h/9YAAACUAQAACwAAAAAAAAAAAAAAAAAvAQAAX3JlbHMvLnJl&#10;bHNQSwECLQAUAAYACAAAACEAaFZ2dF0CAAAXBQAADgAAAAAAAAAAAAAAAAAuAgAAZHJzL2Uyb0Rv&#10;Yy54bWxQSwECLQAUAAYACAAAACEA9qWTo+AAAAAJAQAADwAAAAAAAAAAAAAAAAC3BAAAZHJzL2Rv&#10;d25yZXYueG1sUEsFBgAAAAAEAAQA8wAAAMQFAAAAAA==&#10;" adj="19131" fillcolor="#4f81bd [3204]" strokecolor="#243f60 [1604]" strokeweight="2pt"/>
            </w:pict>
          </mc:Fallback>
        </mc:AlternateContent>
      </w:r>
      <w:r w:rsidRPr="00855440">
        <w:rPr>
          <w:b/>
          <w:i/>
          <w:sz w:val="28"/>
          <w:szCs w:val="28"/>
        </w:rPr>
        <w:t>President</w:t>
      </w:r>
      <w:r w:rsidRPr="00855440">
        <w:rPr>
          <w:b/>
          <w:sz w:val="28"/>
          <w:szCs w:val="28"/>
        </w:rPr>
        <w:t xml:space="preserve"> </w:t>
      </w:r>
      <w:r w:rsidRPr="00855440">
        <w:rPr>
          <w:sz w:val="28"/>
          <w:szCs w:val="28"/>
        </w:rPr>
        <w:t xml:space="preserve"> </w:t>
      </w:r>
      <w:r w:rsidR="008C5C23" w:rsidRPr="00855440">
        <w:rPr>
          <w:sz w:val="28"/>
          <w:szCs w:val="28"/>
        </w:rPr>
        <w:t xml:space="preserve">        Reggie Thomas (478) 955-5206</w:t>
      </w:r>
    </w:p>
    <w:p w14:paraId="1F1B744B" w14:textId="77777777" w:rsidR="008C5C23" w:rsidRPr="00855440" w:rsidRDefault="008C5C23" w:rsidP="008C5C23">
      <w:pPr>
        <w:pStyle w:val="ListParagraph"/>
        <w:spacing w:after="0"/>
        <w:rPr>
          <w:sz w:val="28"/>
          <w:szCs w:val="28"/>
        </w:rPr>
      </w:pPr>
    </w:p>
    <w:p w14:paraId="7B492893" w14:textId="77777777" w:rsidR="008C5C23" w:rsidRPr="00855440" w:rsidRDefault="008C5C23" w:rsidP="008C5C2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55440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C85F66" wp14:editId="1000A0A7">
                <wp:simplePos x="0" y="0"/>
                <wp:positionH relativeFrom="column">
                  <wp:posOffset>2333625</wp:posOffset>
                </wp:positionH>
                <wp:positionV relativeFrom="paragraph">
                  <wp:posOffset>109855</wp:posOffset>
                </wp:positionV>
                <wp:extent cx="200025" cy="45085"/>
                <wp:effectExtent l="0" t="19050" r="47625" b="3111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BDB447" id="Right Arrow 5" o:spid="_x0000_s1026" type="#_x0000_t13" style="position:absolute;margin-left:183.75pt;margin-top:8.65pt;width:15.75pt;height: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5DXgIAABcFAAAOAAAAZHJzL2Uyb0RvYy54bWysVMFu2zAMvQ/YPwi6r3aCZOuCOkXQosOA&#10;oi2WDj2rshQLkEWNUuJkXz9KdpyiLXYYdpElkXwknx91cblvLdspDAZcxSdnJWfKSaiN21T85+PN&#10;p3POQhSuFhacqvhBBX65/PjhovMLNYUGbK2QEYgLi85XvInRL4oiyEa1IpyBV46MGrAVkY64KWoU&#10;HaG3tpiW5eeiA6w9glQh0O11b+TLjK+1kvFe66AisxWn2mJeMa/PaS2WF2KxQeEbI4cyxD9U0Qrj&#10;KOkIdS2iYFs0b6BaIxEC6HgmoS1AayNV7oG6mZSvulk3wqvcC5ET/EhT+H+w8m639g9INHQ+LAJt&#10;Uxd7jW36Un1sn8k6jGSpfWSSLon9cjrnTJJpNi/P54nL4hTrMcRvClqWNhVHs2niChG6zJPY3YbY&#10;BxwdKfpUQ97Fg1WpDOt+KM1MnbLm6CwPdWWR7QT9WCGlcnHSmxpRq/56ThXmP0xVjRG5xgyYkLWx&#10;dsQeAJL03mL3tQ7+KVRldY3B5d8K64PHiJwZXByDW+MA3wOw1NWQufc/ktRTk1h6hvrwgAyh13bw&#10;8sYQ47cixAeBJGaSPQ1ovKdFW+gqDsOOswbw93v3yZ80RlbOOhqOiodfW4GKM/vdkfq+TmazNE35&#10;MJt/mdIBX1qeX1rctr0C+k0Tegq8zNvkH+1xqxHaJ5rjVcpKJuEk5a64jHg8XMV+aOklkGq1ym40&#10;QV7EW7f2MoEnVpOWHvdPAv0gu0hyvYPjIInFK931vinSwWobQZssyhOvA980fVk4w0uRxvvlOXud&#10;3rPlHwAAAP//AwBQSwMEFAAGAAgAAAAhAFODow7gAAAACQEAAA8AAABkcnMvZG93bnJldi54bWxM&#10;j8tqwzAQRfeF/oOYQjelkRvHebiWQymEULIodULWiqVaJtbISHLi/H2nq3Y53MOdc4v1aDt20T60&#10;DgW8TBJgGmunWmwEHPab5yWwECUq2TnUAm46wLq8vytkrtwVv/Slig2jEgy5FGBi7HPOQ220lWHi&#10;eo2UfTtvZaTTN1x5eaVy2/Fpksy5lS3SByN7/W50fa4GKyBb2s9s2OK2Mk/nj4M97vC28UI8Poxv&#10;r8CiHuMfDL/6pA4lOZ3cgCqwTkA6X2SEUrBIgRGQrlY07iRgOpsBLwv+f0H5AwAA//8DAFBLAQIt&#10;ABQABgAIAAAAIQC2gziS/gAAAOEBAAATAAAAAAAAAAAAAAAAAAAAAABbQ29udGVudF9UeXBlc10u&#10;eG1sUEsBAi0AFAAGAAgAAAAhADj9If/WAAAAlAEAAAsAAAAAAAAAAAAAAAAALwEAAF9yZWxzLy5y&#10;ZWxzUEsBAi0AFAAGAAgAAAAhAKBCbkNeAgAAFwUAAA4AAAAAAAAAAAAAAAAALgIAAGRycy9lMm9E&#10;b2MueG1sUEsBAi0AFAAGAAgAAAAhAFODow7gAAAACQEAAA8AAAAAAAAAAAAAAAAAuAQAAGRycy9k&#10;b3ducmV2LnhtbFBLBQYAAAAABAAEAPMAAADFBQAAAAA=&#10;" adj="19166" fillcolor="#4f81bd [3204]" strokecolor="#243f60 [1604]" strokeweight="2pt"/>
            </w:pict>
          </mc:Fallback>
        </mc:AlternateContent>
      </w:r>
      <w:r w:rsidR="00761D3F" w:rsidRPr="00855440">
        <w:rPr>
          <w:b/>
          <w:i/>
          <w:sz w:val="28"/>
          <w:szCs w:val="28"/>
        </w:rPr>
        <w:t>Executive Vice President</w:t>
      </w:r>
      <w:r w:rsidRPr="00855440">
        <w:rPr>
          <w:b/>
          <w:sz w:val="28"/>
          <w:szCs w:val="28"/>
        </w:rPr>
        <w:t xml:space="preserve">           </w:t>
      </w:r>
      <w:r w:rsidRPr="00855440">
        <w:rPr>
          <w:sz w:val="28"/>
          <w:szCs w:val="28"/>
        </w:rPr>
        <w:t>Willie Byrd Jr. (478) 320-8560</w:t>
      </w:r>
    </w:p>
    <w:p w14:paraId="40A68C9C" w14:textId="77777777" w:rsidR="008C5C23" w:rsidRPr="00855440" w:rsidRDefault="008C5C23" w:rsidP="008C5C23">
      <w:pPr>
        <w:spacing w:after="0"/>
        <w:rPr>
          <w:sz w:val="28"/>
          <w:szCs w:val="28"/>
        </w:rPr>
      </w:pPr>
    </w:p>
    <w:p w14:paraId="506D043A" w14:textId="47847D62" w:rsidR="00761D3F" w:rsidRDefault="008C5C23" w:rsidP="008C5C2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55440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1FDCEC" wp14:editId="786AEA53">
                <wp:simplePos x="0" y="0"/>
                <wp:positionH relativeFrom="column">
                  <wp:posOffset>1590675</wp:posOffset>
                </wp:positionH>
                <wp:positionV relativeFrom="paragraph">
                  <wp:posOffset>109855</wp:posOffset>
                </wp:positionV>
                <wp:extent cx="200025" cy="45085"/>
                <wp:effectExtent l="0" t="19050" r="47625" b="3111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992ED9" id="Right Arrow 6" o:spid="_x0000_s1026" type="#_x0000_t13" style="position:absolute;margin-left:125.25pt;margin-top:8.65pt;width:15.75pt;height: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5DXgIAABcFAAAOAAAAZHJzL2Uyb0RvYy54bWysVMFu2zAMvQ/YPwi6r3aCZOuCOkXQosOA&#10;oi2WDj2rshQLkEWNUuJkXz9KdpyiLXYYdpElkXwknx91cblvLdspDAZcxSdnJWfKSaiN21T85+PN&#10;p3POQhSuFhacqvhBBX65/PjhovMLNYUGbK2QEYgLi85XvInRL4oiyEa1IpyBV46MGrAVkY64KWoU&#10;HaG3tpiW5eeiA6w9glQh0O11b+TLjK+1kvFe66AisxWn2mJeMa/PaS2WF2KxQeEbI4cyxD9U0Qrj&#10;KOkIdS2iYFs0b6BaIxEC6HgmoS1AayNV7oG6mZSvulk3wqvcC5ET/EhT+H+w8m639g9INHQ+LAJt&#10;Uxd7jW36Un1sn8k6jGSpfWSSLon9cjrnTJJpNi/P54nL4hTrMcRvClqWNhVHs2niChG6zJPY3YbY&#10;BxwdKfpUQ97Fg1WpDOt+KM1MnbLm6CwPdWWR7QT9WCGlcnHSmxpRq/56ThXmP0xVjRG5xgyYkLWx&#10;dsQeAJL03mL3tQ7+KVRldY3B5d8K64PHiJwZXByDW+MA3wOw1NWQufc/ktRTk1h6hvrwgAyh13bw&#10;8sYQ47cixAeBJGaSPQ1ovKdFW+gqDsOOswbw93v3yZ80RlbOOhqOiodfW4GKM/vdkfq+TmazNE35&#10;MJt/mdIBX1qeX1rctr0C+k0Tegq8zNvkH+1xqxHaJ5rjVcpKJuEk5a64jHg8XMV+aOklkGq1ym40&#10;QV7EW7f2MoEnVpOWHvdPAv0gu0hyvYPjIInFK931vinSwWobQZssyhOvA980fVk4w0uRxvvlOXud&#10;3rPlHwAAAP//AwBQSwMEFAAGAAgAAAAhAAYklmvfAAAACQEAAA8AAABkcnMvZG93bnJldi54bWxM&#10;j0FLw0AQhe+C/2EZwYu0G2OjIWZTRChFPIix9LzNjtnQ7GzIbtr03zue9DaP9/HmvXI9u16ccAyd&#10;JwX3ywQEUuNNR62C3ddmkYMIUZPRvSdUcMEA6+r6qtSF8Wf6xFMdW8EhFAqtwMY4FFKGxqLTYekH&#10;JPa+/eh0ZDm20oz6zOGul2mSPEqnO+IPVg/4arE51pNTkOXuI5u2tK3t3fFt5/bvdNmMSt3ezC/P&#10;ICLO8Q+G3/pcHSrudPATmSB6BWmWZIyy8fQAgoE0T3ncgY/VCmRVyv8Lqh8AAAD//wMAUEsBAi0A&#10;FAAGAAgAAAAhALaDOJL+AAAA4QEAABMAAAAAAAAAAAAAAAAAAAAAAFtDb250ZW50X1R5cGVzXS54&#10;bWxQSwECLQAUAAYACAAAACEAOP0h/9YAAACUAQAACwAAAAAAAAAAAAAAAAAvAQAAX3JlbHMvLnJl&#10;bHNQSwECLQAUAAYACAAAACEAoEJuQ14CAAAXBQAADgAAAAAAAAAAAAAAAAAuAgAAZHJzL2Uyb0Rv&#10;Yy54bWxQSwECLQAUAAYACAAAACEABiSWa98AAAAJAQAADwAAAAAAAAAAAAAAAAC4BAAAZHJzL2Rv&#10;d25yZXYueG1sUEsFBgAAAAAEAAQA8wAAAMQFAAAAAA==&#10;" adj="19166" fillcolor="#4f81bd [3204]" strokecolor="#243f60 [1604]" strokeweight="2pt"/>
            </w:pict>
          </mc:Fallback>
        </mc:AlternateContent>
      </w:r>
      <w:r w:rsidR="00761D3F" w:rsidRPr="00855440">
        <w:rPr>
          <w:b/>
          <w:i/>
          <w:sz w:val="28"/>
          <w:szCs w:val="28"/>
        </w:rPr>
        <w:t>Vice President</w:t>
      </w:r>
      <w:r w:rsidRPr="00855440">
        <w:rPr>
          <w:sz w:val="28"/>
          <w:szCs w:val="28"/>
        </w:rPr>
        <w:t xml:space="preserve">           Dexter Haywood (478) 320- 7825</w:t>
      </w:r>
    </w:p>
    <w:p w14:paraId="429BC38E" w14:textId="77777777" w:rsidR="00CD21DD" w:rsidRPr="00CD21DD" w:rsidRDefault="00CD21DD" w:rsidP="00CD21DD">
      <w:pPr>
        <w:pStyle w:val="ListParagraph"/>
        <w:rPr>
          <w:sz w:val="28"/>
          <w:szCs w:val="28"/>
        </w:rPr>
      </w:pPr>
    </w:p>
    <w:p w14:paraId="40CAE40E" w14:textId="78E423A9" w:rsidR="00CD21DD" w:rsidRDefault="00CD21DD" w:rsidP="008C5C2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6575A">
        <w:rPr>
          <w:b/>
          <w:bCs/>
          <w:sz w:val="28"/>
          <w:szCs w:val="28"/>
        </w:rPr>
        <w:t>Recording Secretary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Anita Jones </w:t>
      </w:r>
    </w:p>
    <w:p w14:paraId="588747AA" w14:textId="77777777" w:rsidR="00CD21DD" w:rsidRPr="00CD21DD" w:rsidRDefault="00CD21DD" w:rsidP="00CD21DD">
      <w:pPr>
        <w:pStyle w:val="ListParagraph"/>
        <w:rPr>
          <w:sz w:val="28"/>
          <w:szCs w:val="28"/>
        </w:rPr>
      </w:pPr>
    </w:p>
    <w:p w14:paraId="01A2AB03" w14:textId="18BF05CC" w:rsidR="00CD21DD" w:rsidRDefault="00CD21DD" w:rsidP="008C5C2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6575A">
        <w:rPr>
          <w:b/>
          <w:bCs/>
          <w:sz w:val="28"/>
          <w:szCs w:val="28"/>
        </w:rPr>
        <w:t>Financial Secretary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Curtis Allen</w:t>
      </w:r>
    </w:p>
    <w:p w14:paraId="754B33A2" w14:textId="77777777" w:rsidR="00CD21DD" w:rsidRPr="00CD21DD" w:rsidRDefault="00CD21DD" w:rsidP="00CD21DD">
      <w:pPr>
        <w:pStyle w:val="ListParagraph"/>
        <w:rPr>
          <w:sz w:val="28"/>
          <w:szCs w:val="28"/>
        </w:rPr>
      </w:pPr>
    </w:p>
    <w:p w14:paraId="4F687487" w14:textId="26E1D521" w:rsidR="00CD21DD" w:rsidRDefault="00CD21DD" w:rsidP="008C5C2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6575A">
        <w:rPr>
          <w:b/>
          <w:bCs/>
          <w:sz w:val="28"/>
          <w:szCs w:val="28"/>
        </w:rPr>
        <w:t>Treasurer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550E">
        <w:rPr>
          <w:sz w:val="28"/>
          <w:szCs w:val="28"/>
        </w:rPr>
        <w:t>Greg Perkins</w:t>
      </w:r>
    </w:p>
    <w:p w14:paraId="760157C9" w14:textId="77777777" w:rsidR="00CD21DD" w:rsidRPr="00CD21DD" w:rsidRDefault="00CD21DD" w:rsidP="00CD21DD">
      <w:pPr>
        <w:pStyle w:val="ListParagraph"/>
        <w:rPr>
          <w:sz w:val="28"/>
          <w:szCs w:val="28"/>
        </w:rPr>
      </w:pPr>
    </w:p>
    <w:p w14:paraId="23685E96" w14:textId="169CE078" w:rsidR="00CD21DD" w:rsidRDefault="00CD21DD" w:rsidP="008C5C23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6575A">
        <w:rPr>
          <w:b/>
          <w:bCs/>
          <w:sz w:val="28"/>
          <w:szCs w:val="28"/>
        </w:rPr>
        <w:t>Guard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Donzaleigh Conaway</w:t>
      </w:r>
    </w:p>
    <w:p w14:paraId="03E86A4A" w14:textId="77777777" w:rsidR="00CD21DD" w:rsidRPr="00CD21DD" w:rsidRDefault="00CD21DD" w:rsidP="00CD21DD">
      <w:pPr>
        <w:pStyle w:val="ListParagraph"/>
        <w:rPr>
          <w:sz w:val="28"/>
          <w:szCs w:val="28"/>
        </w:rPr>
      </w:pPr>
    </w:p>
    <w:p w14:paraId="16874808" w14:textId="305973C4" w:rsidR="00CD21DD" w:rsidRPr="0076575A" w:rsidRDefault="00CD21DD" w:rsidP="00CD21DD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76575A">
        <w:rPr>
          <w:b/>
          <w:bCs/>
          <w:sz w:val="28"/>
          <w:szCs w:val="28"/>
        </w:rPr>
        <w:t>Guard</w:t>
      </w:r>
      <w:r w:rsidRPr="0076575A">
        <w:rPr>
          <w:b/>
          <w:bCs/>
          <w:sz w:val="28"/>
          <w:szCs w:val="28"/>
        </w:rPr>
        <w:tab/>
      </w:r>
    </w:p>
    <w:p w14:paraId="72BB0609" w14:textId="49D93EA4" w:rsidR="00CD21DD" w:rsidRPr="00CD21DD" w:rsidRDefault="00CD21DD" w:rsidP="00CD21DD">
      <w:pPr>
        <w:spacing w:after="0"/>
        <w:rPr>
          <w:sz w:val="28"/>
          <w:szCs w:val="28"/>
        </w:rPr>
      </w:pPr>
    </w:p>
    <w:p w14:paraId="3577AFA3" w14:textId="09C1B64E" w:rsidR="00CD21DD" w:rsidRPr="0076575A" w:rsidRDefault="00CD21DD" w:rsidP="00CD21DD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76575A">
        <w:rPr>
          <w:b/>
          <w:bCs/>
          <w:sz w:val="28"/>
          <w:szCs w:val="28"/>
        </w:rPr>
        <w:t>Guide</w:t>
      </w:r>
    </w:p>
    <w:p w14:paraId="07248644" w14:textId="77777777" w:rsidR="00CD21DD" w:rsidRPr="00CD21DD" w:rsidRDefault="00CD21DD" w:rsidP="00CD21DD">
      <w:pPr>
        <w:pStyle w:val="ListParagraph"/>
        <w:rPr>
          <w:sz w:val="28"/>
          <w:szCs w:val="28"/>
        </w:rPr>
      </w:pPr>
    </w:p>
    <w:p w14:paraId="677B7AD7" w14:textId="48CC03B2" w:rsidR="00CD21DD" w:rsidRDefault="00CD21DD" w:rsidP="00CD21D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6575A">
        <w:rPr>
          <w:b/>
          <w:bCs/>
          <w:sz w:val="28"/>
          <w:szCs w:val="28"/>
        </w:rPr>
        <w:t>Trustee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75A">
        <w:rPr>
          <w:sz w:val="28"/>
          <w:szCs w:val="28"/>
        </w:rPr>
        <w:tab/>
      </w:r>
      <w:r>
        <w:rPr>
          <w:sz w:val="28"/>
          <w:szCs w:val="28"/>
        </w:rPr>
        <w:t>Fred Thorpe</w:t>
      </w:r>
    </w:p>
    <w:p w14:paraId="1AD455DF" w14:textId="77777777" w:rsidR="00CD21DD" w:rsidRPr="00CD21DD" w:rsidRDefault="00CD21DD" w:rsidP="00CD21DD">
      <w:pPr>
        <w:pStyle w:val="ListParagraph"/>
        <w:rPr>
          <w:sz w:val="28"/>
          <w:szCs w:val="28"/>
        </w:rPr>
      </w:pPr>
    </w:p>
    <w:p w14:paraId="31B57EF5" w14:textId="2C548961" w:rsidR="00CD21DD" w:rsidRDefault="00CD21DD" w:rsidP="00CD21DD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76575A">
        <w:rPr>
          <w:b/>
          <w:bCs/>
          <w:sz w:val="28"/>
          <w:szCs w:val="28"/>
        </w:rPr>
        <w:t>Trustee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6575A">
        <w:rPr>
          <w:sz w:val="28"/>
          <w:szCs w:val="28"/>
        </w:rPr>
        <w:tab/>
      </w:r>
      <w:r w:rsidR="00340378">
        <w:rPr>
          <w:sz w:val="28"/>
          <w:szCs w:val="28"/>
        </w:rPr>
        <w:t>Sam</w:t>
      </w:r>
      <w:r>
        <w:rPr>
          <w:sz w:val="28"/>
          <w:szCs w:val="28"/>
        </w:rPr>
        <w:t xml:space="preserve"> Billingslea</w:t>
      </w:r>
    </w:p>
    <w:p w14:paraId="1EB38CF0" w14:textId="77777777" w:rsidR="00CD21DD" w:rsidRPr="00CD21DD" w:rsidRDefault="00CD21DD" w:rsidP="00CD21DD">
      <w:pPr>
        <w:pStyle w:val="ListParagraph"/>
        <w:rPr>
          <w:sz w:val="28"/>
          <w:szCs w:val="28"/>
        </w:rPr>
      </w:pPr>
    </w:p>
    <w:p w14:paraId="4412C244" w14:textId="7DDCF9ED" w:rsidR="00CD21DD" w:rsidRPr="0076575A" w:rsidRDefault="00CD21DD" w:rsidP="00CD21DD">
      <w:pPr>
        <w:pStyle w:val="ListParagraph"/>
        <w:numPr>
          <w:ilvl w:val="0"/>
          <w:numId w:val="1"/>
        </w:numPr>
        <w:spacing w:after="0"/>
        <w:rPr>
          <w:b/>
          <w:bCs/>
          <w:sz w:val="28"/>
          <w:szCs w:val="28"/>
        </w:rPr>
      </w:pPr>
      <w:r w:rsidRPr="0076575A">
        <w:rPr>
          <w:b/>
          <w:bCs/>
          <w:sz w:val="28"/>
          <w:szCs w:val="28"/>
        </w:rPr>
        <w:t>Trustee</w:t>
      </w:r>
      <w:r w:rsidR="005B550E">
        <w:rPr>
          <w:b/>
          <w:bCs/>
          <w:sz w:val="28"/>
          <w:szCs w:val="28"/>
        </w:rPr>
        <w:tab/>
      </w:r>
      <w:r w:rsidR="005B550E">
        <w:rPr>
          <w:b/>
          <w:bCs/>
          <w:sz w:val="28"/>
          <w:szCs w:val="28"/>
        </w:rPr>
        <w:tab/>
      </w:r>
      <w:r w:rsidR="005B550E">
        <w:rPr>
          <w:b/>
          <w:bCs/>
          <w:sz w:val="28"/>
          <w:szCs w:val="28"/>
        </w:rPr>
        <w:tab/>
      </w:r>
      <w:r w:rsidR="005B550E">
        <w:rPr>
          <w:b/>
          <w:bCs/>
          <w:sz w:val="28"/>
          <w:szCs w:val="28"/>
        </w:rPr>
        <w:tab/>
      </w:r>
      <w:r w:rsidR="005B550E" w:rsidRPr="005B550E">
        <w:rPr>
          <w:sz w:val="28"/>
          <w:szCs w:val="28"/>
        </w:rPr>
        <w:t>Bulinda Daniels</w:t>
      </w:r>
    </w:p>
    <w:p w14:paraId="014810D2" w14:textId="77777777" w:rsidR="008C5C23" w:rsidRPr="00855440" w:rsidRDefault="008C5C23" w:rsidP="008C5C23">
      <w:pPr>
        <w:pStyle w:val="ListParagraph"/>
        <w:spacing w:after="0"/>
        <w:rPr>
          <w:sz w:val="28"/>
          <w:szCs w:val="28"/>
        </w:rPr>
      </w:pPr>
    </w:p>
    <w:p w14:paraId="385313FF" w14:textId="1148BD1A" w:rsidR="008C5C23" w:rsidRPr="0076575A" w:rsidRDefault="008C5C23" w:rsidP="0076575A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855440">
        <w:rPr>
          <w:b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AC72E2" wp14:editId="4AC014E7">
                <wp:simplePos x="0" y="0"/>
                <wp:positionH relativeFrom="column">
                  <wp:posOffset>2857500</wp:posOffset>
                </wp:positionH>
                <wp:positionV relativeFrom="paragraph">
                  <wp:posOffset>101600</wp:posOffset>
                </wp:positionV>
                <wp:extent cx="200025" cy="45085"/>
                <wp:effectExtent l="0" t="19050" r="47625" b="3111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98008" id="Right Arrow 7" o:spid="_x0000_s1026" type="#_x0000_t13" style="position:absolute;margin-left:225pt;margin-top:8pt;width:15.75pt;height: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m5DXgIAABcFAAAOAAAAZHJzL2Uyb0RvYy54bWysVMFu2zAMvQ/YPwi6r3aCZOuCOkXQosOA&#10;oi2WDj2rshQLkEWNUuJkXz9KdpyiLXYYdpElkXwknx91cblvLdspDAZcxSdnJWfKSaiN21T85+PN&#10;p3POQhSuFhacqvhBBX65/PjhovMLNYUGbK2QEYgLi85XvInRL4oiyEa1IpyBV46MGrAVkY64KWoU&#10;HaG3tpiW5eeiA6w9glQh0O11b+TLjK+1kvFe66AisxWn2mJeMa/PaS2WF2KxQeEbI4cyxD9U0Qrj&#10;KOkIdS2iYFs0b6BaIxEC6HgmoS1AayNV7oG6mZSvulk3wqvcC5ET/EhT+H+w8m639g9INHQ+LAJt&#10;Uxd7jW36Un1sn8k6jGSpfWSSLon9cjrnTJJpNi/P54nL4hTrMcRvClqWNhVHs2niChG6zJPY3YbY&#10;BxwdKfpUQ97Fg1WpDOt+KM1MnbLm6CwPdWWR7QT9WCGlcnHSmxpRq/56ThXmP0xVjRG5xgyYkLWx&#10;dsQeAJL03mL3tQ7+KVRldY3B5d8K64PHiJwZXByDW+MA3wOw1NWQufc/ktRTk1h6hvrwgAyh13bw&#10;8sYQ47cixAeBJGaSPQ1ovKdFW+gqDsOOswbw93v3yZ80RlbOOhqOiodfW4GKM/vdkfq+TmazNE35&#10;MJt/mdIBX1qeX1rctr0C+k0Tegq8zNvkH+1xqxHaJ5rjVcpKJuEk5a64jHg8XMV+aOklkGq1ym40&#10;QV7EW7f2MoEnVpOWHvdPAv0gu0hyvYPjIInFK931vinSwWobQZssyhOvA980fVk4w0uRxvvlOXud&#10;3rPlHwAAAP//AwBQSwMEFAAGAAgAAAAhACi69vrfAAAACQEAAA8AAABkcnMvZG93bnJldi54bWxM&#10;j0FLw0AQhe+C/2EZwYvYTWpTQsymiFCKeBBj8bzNjtnQ7GzIbtr03zue7Gl4vMeb75Wb2fXihGPo&#10;PClIFwkIpMabjloF+6/tYw4iRE1G955QwQUDbKrbm1IXxp/pE091bAWXUCi0AhvjUEgZGotOh4Uf&#10;kNj78aPTkeXYSjPqM5e7Xi6TZC2d7og/WD3gq8XmWE9OQZa7j2za0a62D8e3vft+p8t2VOr+bn55&#10;BhFxjv9h+MNndKiY6eAnMkH0ClZZwlsiG2u+HFjlaQbioGD5lIKsSnm9oPoFAAD//wMAUEsBAi0A&#10;FAAGAAgAAAAhALaDOJL+AAAA4QEAABMAAAAAAAAAAAAAAAAAAAAAAFtDb250ZW50X1R5cGVzXS54&#10;bWxQSwECLQAUAAYACAAAACEAOP0h/9YAAACUAQAACwAAAAAAAAAAAAAAAAAvAQAAX3JlbHMvLnJl&#10;bHNQSwECLQAUAAYACAAAACEAoEJuQ14CAAAXBQAADgAAAAAAAAAAAAAAAAAuAgAAZHJzL2Uyb0Rv&#10;Yy54bWxQSwECLQAUAAYACAAAACEAKLr2+t8AAAAJAQAADwAAAAAAAAAAAAAAAAC4BAAAZHJzL2Rv&#10;d25yZXYueG1sUEsFBgAAAAAEAAQA8wAAAMQFAAAAAA==&#10;" adj="19166" fillcolor="#4f81bd [3204]" strokecolor="#243f60 [1604]" strokeweight="2pt"/>
            </w:pict>
          </mc:Fallback>
        </mc:AlternateContent>
      </w:r>
      <w:r w:rsidR="00761D3F" w:rsidRPr="00855440">
        <w:rPr>
          <w:b/>
          <w:i/>
          <w:sz w:val="28"/>
          <w:szCs w:val="28"/>
        </w:rPr>
        <w:t>Grievance Committee Chairman</w:t>
      </w:r>
      <w:r w:rsidRPr="00855440">
        <w:rPr>
          <w:sz w:val="28"/>
          <w:szCs w:val="28"/>
        </w:rPr>
        <w:t xml:space="preserve">          Ashley Price (478) 918-5410</w:t>
      </w:r>
    </w:p>
    <w:p w14:paraId="663302B7" w14:textId="77777777" w:rsidR="008C5C23" w:rsidRDefault="008C5C23"/>
    <w:sectPr w:rsidR="008C5C23" w:rsidSect="00761D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564A9" w14:textId="77777777" w:rsidR="00664DD9" w:rsidRDefault="00664DD9" w:rsidP="00144086">
      <w:pPr>
        <w:spacing w:after="0" w:line="240" w:lineRule="auto"/>
      </w:pPr>
      <w:r>
        <w:separator/>
      </w:r>
    </w:p>
  </w:endnote>
  <w:endnote w:type="continuationSeparator" w:id="0">
    <w:p w14:paraId="7CD55B7C" w14:textId="77777777" w:rsidR="00664DD9" w:rsidRDefault="00664DD9" w:rsidP="00144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0106" w14:textId="77777777" w:rsidR="001A612F" w:rsidRDefault="001A61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C14A" w14:textId="175D6C97" w:rsidR="00855440" w:rsidRPr="00855440" w:rsidRDefault="00855440" w:rsidP="00855440">
    <w:pPr>
      <w:pStyle w:val="Footer"/>
      <w:jc w:val="center"/>
      <w:rPr>
        <w:i/>
        <w:color w:val="FF0000"/>
      </w:rPr>
    </w:pPr>
    <w:r w:rsidRPr="00855440">
      <w:rPr>
        <w:i/>
        <w:color w:val="FF0000"/>
      </w:rPr>
      <w:t xml:space="preserve">If you have any questions or concerns please contact a Board Member. </w:t>
    </w:r>
    <w:r w:rsidR="00270DE8">
      <w:rPr>
        <w:i/>
        <w:color w:val="FF0000"/>
      </w:rPr>
      <w:t>If you have Grievance concerns contact the Grievance Chairman.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16B4" w14:textId="77777777" w:rsidR="001A612F" w:rsidRDefault="001A61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24788" w14:textId="77777777" w:rsidR="00664DD9" w:rsidRDefault="00664DD9" w:rsidP="00144086">
      <w:pPr>
        <w:spacing w:after="0" w:line="240" w:lineRule="auto"/>
      </w:pPr>
      <w:r>
        <w:separator/>
      </w:r>
    </w:p>
  </w:footnote>
  <w:footnote w:type="continuationSeparator" w:id="0">
    <w:p w14:paraId="16194F66" w14:textId="77777777" w:rsidR="00664DD9" w:rsidRDefault="00664DD9" w:rsidP="00144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F332F" w14:textId="77777777" w:rsidR="001A612F" w:rsidRDefault="001A61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2627" w14:textId="77777777" w:rsidR="00144086" w:rsidRPr="00761D3F" w:rsidRDefault="00761D3F" w:rsidP="00761D3F">
    <w:pPr>
      <w:pStyle w:val="Header"/>
      <w:rPr>
        <w:rFonts w:ascii="Arial Black" w:hAnsi="Arial Black"/>
        <w:b/>
      </w:rPr>
    </w:pPr>
    <w:r>
      <w:rPr>
        <w:noProof/>
      </w:rPr>
      <w:drawing>
        <wp:inline distT="0" distB="0" distL="0" distR="0" wp14:anchorId="4C5DF138" wp14:editId="4AFBD97E">
          <wp:extent cx="1595437" cy="714375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ON IMA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7271" cy="7151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 Black" w:hAnsi="Arial Black"/>
        <w:b/>
      </w:rPr>
      <w:t xml:space="preserve"> </w:t>
    </w:r>
    <w:r w:rsidR="00144086" w:rsidRPr="00761D3F">
      <w:rPr>
        <w:rFonts w:ascii="Arial Black" w:hAnsi="Arial Black"/>
        <w:b/>
      </w:rPr>
      <w:t xml:space="preserve"> </w:t>
    </w:r>
    <w:r w:rsidR="00144086" w:rsidRPr="00761D3F">
      <w:rPr>
        <w:rFonts w:ascii="Arial Black" w:hAnsi="Arial Black"/>
        <w:b/>
        <w:sz w:val="28"/>
        <w:szCs w:val="28"/>
      </w:rPr>
      <w:t>LOCAL UNION #572</w:t>
    </w:r>
  </w:p>
  <w:p w14:paraId="43ED646F" w14:textId="77777777" w:rsidR="00144086" w:rsidRDefault="00C749C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AD3A30C" wp14:editId="6422C8E4">
              <wp:simplePos x="0" y="0"/>
              <wp:positionH relativeFrom="column">
                <wp:posOffset>781050</wp:posOffset>
              </wp:positionH>
              <wp:positionV relativeFrom="paragraph">
                <wp:posOffset>28575</wp:posOffset>
              </wp:positionV>
              <wp:extent cx="333375" cy="333375"/>
              <wp:effectExtent l="38100" t="38100" r="9525" b="66675"/>
              <wp:wrapNone/>
              <wp:docPr id="9" name="4-Point Sta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33375"/>
                      </a:xfrm>
                      <a:prstGeom prst="star4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932127" id="_x0000_t187" coordsize="21600,21600" o:spt="187" adj="8100" path="m21600,10800l@2@3,10800,0@3@3,,10800@3@2,10800,21600@2@2xe">
              <v:stroke joinstyle="miter"/>
              <v:formulas>
                <v:f eqn="sum 10800 0 #0"/>
                <v:f eqn="prod @0 23170 32768"/>
                <v:f eqn="sum @1 10800 0"/>
                <v:f eqn="sum 10800 0 @1"/>
              </v:formulas>
              <v:path gradientshapeok="t" o:connecttype="rect" textboxrect="@3,@3,@2,@2"/>
              <v:handles>
                <v:h position="#0,center" xrange="0,10800"/>
              </v:handles>
            </v:shapetype>
            <v:shape id="4-Point Star 9" o:spid="_x0000_s1026" type="#_x0000_t187" style="position:absolute;margin-left:61.5pt;margin-top:2.25pt;width:26.25pt;height:2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HnWAIAABMFAAAOAAAAZHJzL2Uyb0RvYy54bWysVMFu2zAMvQ/YPwi6L06yZN2COEWQosOA&#10;oC3aDj0rshQbkEWNUuJkXz9KdpygLXYY5oNMiuQjRT1qfn2oDdsr9BXYnI8GQ86UlVBUdpvzn8+3&#10;n75y5oOwhTBgVc6PyvPrxccP88bN1BhKMIVCRiDWzxqX8zIEN8syL0tVCz8ApywZNWAtAqm4zQoU&#10;DaHXJhsPh1+yBrBwCFJ5T7s3rZEvEr7WSoZ7rb0KzOScagtpxbRu4pot5mK2ReHKSnZliH+oohaV&#10;paQ91I0Igu2wegNVVxLBgw4DCXUGWldSpTPQaUbDV6d5KoVT6SzUHO/6Nvn/Byvv9k/uAakNjfMz&#10;T2I8xUFjHf9UHzukZh37ZqlDYJI2P9N3NeVMkqmTCSU7Bzv04buCmkUh58QCnKQeif3ah9b35EOB&#10;5/xJCkejYgnGPirNqoIyjlN0ooZaGWR7QZcqpFQ2jFpTKQrVbk+H9MXbpYL6iKQlwIisK2N67A4g&#10;0u4tdgvT+cdQlZjVBw//Vlgb3EekzGBDH1xXFvA9AEOn6jK3/qcmta2JXdpAcXxAhtDy2jt5W1Gz&#10;18KHB4FEZKI8DWe4p0UbaHIOncRZCfj7vf3oT/wiK2cNDQbd3K+dQMWZ+WGJed9Gk0mcpKRMpldj&#10;UvDSsrm02F29ArqmET0DTiYx+gdzEjVC/UIzvIxZySSspNw5lwFPyiq0A0uvgFTLZXKj6XEirO2T&#10;kxE8djVy6fnwItB1jAtE1Ts4DZGYveJd6xsjLSx3AXSVSHnua9dvmrxEnO6ViKN9qSev81u2+AMA&#10;AP//AwBQSwMEFAAGAAgAAAAhAGEkRl3aAAAACAEAAA8AAABkcnMvZG93bnJldi54bWxMj8FKxEAQ&#10;RO+C/zC04M2dJG5ciZksIqjgzSh47U16M8FMT8hMsvHv7T3prYsqql+V+9UNaqEp9J4NpJsEFHHj&#10;2547A58fzzf3oEJEbnHwTAZ+KMC+urwosWj9id9pqWOnpIRDgQZsjGOhdWgsOQwbPxKLd/STwyhy&#10;6nQ74UnK3aCzJLnTDnuWDxZHerLUfNezM4D0RkfyW23rlOd0+cpeXrvMmOur9fEBVKQ1/oXhjC/o&#10;UAnTwc/cBjWIzm5lSzSwzUGd/V0ux8FAvktAV6X+P6D6BQAA//8DAFBLAQItABQABgAIAAAAIQC2&#10;gziS/gAAAOEBAAATAAAAAAAAAAAAAAAAAAAAAABbQ29udGVudF9UeXBlc10ueG1sUEsBAi0AFAAG&#10;AAgAAAAhADj9If/WAAAAlAEAAAsAAAAAAAAAAAAAAAAALwEAAF9yZWxzLy5yZWxzUEsBAi0AFAAG&#10;AAgAAAAhAOtQIedYAgAAEwUAAA4AAAAAAAAAAAAAAAAALgIAAGRycy9lMm9Eb2MueG1sUEsBAi0A&#10;FAAGAAgAAAAhAGEkRl3aAAAACAEAAA8AAAAAAAAAAAAAAAAAsgQAAGRycy9kb3ducmV2LnhtbFBL&#10;BQYAAAAABAAEAPMAAAC5BQAAAAA=&#10;" fillcolor="#4f81bd [3204]" strokecolor="#243f60 [1604]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81C240" wp14:editId="7E05C88B">
              <wp:simplePos x="0" y="0"/>
              <wp:positionH relativeFrom="column">
                <wp:posOffset>5000625</wp:posOffset>
              </wp:positionH>
              <wp:positionV relativeFrom="paragraph">
                <wp:posOffset>9525</wp:posOffset>
              </wp:positionV>
              <wp:extent cx="333375" cy="333375"/>
              <wp:effectExtent l="38100" t="38100" r="9525" b="66675"/>
              <wp:wrapNone/>
              <wp:docPr id="1" name="4-Point Sta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3375" cy="333375"/>
                      </a:xfrm>
                      <a:prstGeom prst="star4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7F518D" id="4-Point Star 1" o:spid="_x0000_s1026" type="#_x0000_t187" style="position:absolute;margin-left:393.75pt;margin-top:.75pt;width:26.25pt;height:2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HnWAIAABMFAAAOAAAAZHJzL2Uyb0RvYy54bWysVMFu2zAMvQ/YPwi6L06yZN2COEWQosOA&#10;oC3aDj0rshQbkEWNUuJkXz9KdpygLXYY5oNMiuQjRT1qfn2oDdsr9BXYnI8GQ86UlVBUdpvzn8+3&#10;n75y5oOwhTBgVc6PyvPrxccP88bN1BhKMIVCRiDWzxqX8zIEN8syL0tVCz8ApywZNWAtAqm4zQoU&#10;DaHXJhsPh1+yBrBwCFJ5T7s3rZEvEr7WSoZ7rb0KzOScagtpxbRu4pot5mK2ReHKSnZliH+oohaV&#10;paQ91I0Igu2wegNVVxLBgw4DCXUGWldSpTPQaUbDV6d5KoVT6SzUHO/6Nvn/Byvv9k/uAakNjfMz&#10;T2I8xUFjHf9UHzukZh37ZqlDYJI2P9N3NeVMkqmTCSU7Bzv04buCmkUh58QCnKQeif3ah9b35EOB&#10;5/xJCkejYgnGPirNqoIyjlN0ooZaGWR7QZcqpFQ2jFpTKQrVbk+H9MXbpYL6iKQlwIisK2N67A4g&#10;0u4tdgvT+cdQlZjVBw//Vlgb3EekzGBDH1xXFvA9AEOn6jK3/qcmta2JXdpAcXxAhtDy2jt5W1Gz&#10;18KHB4FEZKI8DWe4p0UbaHIOncRZCfj7vf3oT/wiK2cNDQbd3K+dQMWZ+WGJed9Gk0mcpKRMpldj&#10;UvDSsrm02F29ArqmET0DTiYx+gdzEjVC/UIzvIxZySSspNw5lwFPyiq0A0uvgFTLZXKj6XEirO2T&#10;kxE8djVy6fnwItB1jAtE1Ts4DZGYveJd6xsjLSx3AXSVSHnua9dvmrxEnO6ViKN9qSev81u2+AMA&#10;AP//AwBQSwMEFAAGAAgAAAAhAIhVD8bbAAAACAEAAA8AAABkcnMvZG93bnJldi54bWxMj0FLxDAQ&#10;he/C/ocwC97cpKXrltp0EUEFb3YFr9lmti02k9Kk3frvHU96Gh7f48175XF1g1hwCr0nDclOgUBq&#10;vO2p1fBxer7LQYRoyJrBE2r4xgDHanNTmsL6K73jUsdWcAiFwmjoYhwLKUPToTNh50ckZhc/ORNZ&#10;Tq20k7lyuBtkqtS9dKYn/tCZEZ86bL7q2Wkw+IYX9Jns6oTmZPlMX17bVOvb7fr4ACLiGv/M8Fuf&#10;q0PFnc5+JhvEoOGQH/ZsZcCHeZ4p3nbWsM8UyKqU/wdUPwAAAP//AwBQSwECLQAUAAYACAAAACEA&#10;toM4kv4AAADhAQAAEwAAAAAAAAAAAAAAAAAAAAAAW0NvbnRlbnRfVHlwZXNdLnhtbFBLAQItABQA&#10;BgAIAAAAIQA4/SH/1gAAAJQBAAALAAAAAAAAAAAAAAAAAC8BAABfcmVscy8ucmVsc1BLAQItABQA&#10;BgAIAAAAIQDrUCHnWAIAABMFAAAOAAAAAAAAAAAAAAAAAC4CAABkcnMvZTJvRG9jLnhtbFBLAQIt&#10;ABQABgAIAAAAIQCIVQ/G2wAAAAgBAAAPAAAAAAAAAAAAAAAAALIEAABkcnMvZG93bnJldi54bWxQ&#10;SwUGAAAAAAQABADzAAAAugUAAAAA&#10;" fillcolor="#4f81bd [3204]" strokecolor="#243f60 [1604]" strokeweight="2pt"/>
          </w:pict>
        </mc:Fallback>
      </mc:AlternateContent>
    </w:r>
  </w:p>
  <w:p w14:paraId="0532CDFF" w14:textId="77777777" w:rsidR="00144086" w:rsidRPr="00761D3F" w:rsidRDefault="00C749CC" w:rsidP="00C749CC">
    <w:pPr>
      <w:pStyle w:val="Header"/>
      <w:tabs>
        <w:tab w:val="left" w:pos="1290"/>
      </w:tabs>
      <w:rPr>
        <w:rFonts w:ascii="Bahnschrift Light" w:hAnsi="Bahnschrift Light"/>
        <w:b/>
        <w:i/>
        <w:sz w:val="32"/>
        <w:szCs w:val="32"/>
      </w:rPr>
    </w:pPr>
    <w:r>
      <w:rPr>
        <w:rFonts w:ascii="Bahnschrift Light" w:hAnsi="Bahnschrift Light"/>
        <w:b/>
        <w:i/>
        <w:color w:val="FF0000"/>
        <w:sz w:val="32"/>
        <w:szCs w:val="32"/>
      </w:rPr>
      <w:tab/>
    </w:r>
    <w:r>
      <w:rPr>
        <w:rFonts w:ascii="Bahnschrift Light" w:hAnsi="Bahnschrift Light"/>
        <w:b/>
        <w:i/>
        <w:color w:val="FF0000"/>
        <w:sz w:val="32"/>
        <w:szCs w:val="32"/>
      </w:rPr>
      <w:tab/>
    </w:r>
    <w:r w:rsidR="00144086" w:rsidRPr="00761D3F">
      <w:rPr>
        <w:rFonts w:ascii="Bahnschrift Light" w:hAnsi="Bahnschrift Light"/>
        <w:b/>
        <w:i/>
        <w:color w:val="FF0000"/>
        <w:sz w:val="32"/>
        <w:szCs w:val="32"/>
      </w:rPr>
      <w:t>BOARD MEMBERS &amp; SHOP STEWARTS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3B7DF" w14:textId="77777777" w:rsidR="001A612F" w:rsidRDefault="001A61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44805"/>
    <w:multiLevelType w:val="hybridMultilevel"/>
    <w:tmpl w:val="CA58147C"/>
    <w:lvl w:ilvl="0" w:tplc="52B0870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21FC8"/>
    <w:multiLevelType w:val="hybridMultilevel"/>
    <w:tmpl w:val="C6CE4A1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26198A"/>
    <w:multiLevelType w:val="hybridMultilevel"/>
    <w:tmpl w:val="D89EB004"/>
    <w:lvl w:ilvl="0" w:tplc="33CA36B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F20B0"/>
    <w:multiLevelType w:val="hybridMultilevel"/>
    <w:tmpl w:val="8FA8C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086"/>
    <w:rsid w:val="000F3865"/>
    <w:rsid w:val="00144086"/>
    <w:rsid w:val="001A612F"/>
    <w:rsid w:val="00270DE8"/>
    <w:rsid w:val="00340378"/>
    <w:rsid w:val="00375E1A"/>
    <w:rsid w:val="0038507D"/>
    <w:rsid w:val="005B550E"/>
    <w:rsid w:val="00664DD9"/>
    <w:rsid w:val="00692E60"/>
    <w:rsid w:val="00761D3F"/>
    <w:rsid w:val="0076575A"/>
    <w:rsid w:val="00855440"/>
    <w:rsid w:val="008C5C23"/>
    <w:rsid w:val="008F5F6A"/>
    <w:rsid w:val="00920C5D"/>
    <w:rsid w:val="00AE6043"/>
    <w:rsid w:val="00C749CC"/>
    <w:rsid w:val="00C75D16"/>
    <w:rsid w:val="00CD21DD"/>
    <w:rsid w:val="00F17933"/>
    <w:rsid w:val="00F3403D"/>
    <w:rsid w:val="00F6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666D69"/>
  <w15:docId w15:val="{1CFEA9F5-2789-4C95-B843-0120DEEA5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086"/>
  </w:style>
  <w:style w:type="paragraph" w:styleId="Footer">
    <w:name w:val="footer"/>
    <w:basedOn w:val="Normal"/>
    <w:link w:val="FooterChar"/>
    <w:uiPriority w:val="99"/>
    <w:unhideWhenUsed/>
    <w:rsid w:val="00144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086"/>
  </w:style>
  <w:style w:type="paragraph" w:styleId="BalloonText">
    <w:name w:val="Balloon Text"/>
    <w:basedOn w:val="Normal"/>
    <w:link w:val="BalloonTextChar"/>
    <w:uiPriority w:val="99"/>
    <w:semiHidden/>
    <w:unhideWhenUsed/>
    <w:rsid w:val="00761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D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D3F"/>
    <w:pPr>
      <w:ind w:left="720"/>
      <w:contextualSpacing/>
    </w:pPr>
  </w:style>
  <w:style w:type="table" w:styleId="TableGrid">
    <w:name w:val="Table Grid"/>
    <w:basedOn w:val="TableNormal"/>
    <w:uiPriority w:val="59"/>
    <w:rsid w:val="008C5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Jones</dc:creator>
  <cp:lastModifiedBy>Anita Jones</cp:lastModifiedBy>
  <cp:revision>13</cp:revision>
  <cp:lastPrinted>2021-06-01T13:14:00Z</cp:lastPrinted>
  <dcterms:created xsi:type="dcterms:W3CDTF">2021-06-01T10:53:00Z</dcterms:created>
  <dcterms:modified xsi:type="dcterms:W3CDTF">2022-03-10T16:36:00Z</dcterms:modified>
</cp:coreProperties>
</file>