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0F7698FC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C0644D8">
                <wp:simplePos x="0" y="0"/>
                <wp:positionH relativeFrom="margin">
                  <wp:posOffset>4638675</wp:posOffset>
                </wp:positionH>
                <wp:positionV relativeFrom="margin">
                  <wp:posOffset>-447675</wp:posOffset>
                </wp:positionV>
                <wp:extent cx="2049780" cy="9096375"/>
                <wp:effectExtent l="0" t="0" r="762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9096375"/>
                          <a:chOff x="-8538" y="0"/>
                          <a:chExt cx="1837338" cy="704453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7007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8538" y="780374"/>
                            <a:ext cx="1828800" cy="62641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C48A5" w14:textId="18B0083C" w:rsidR="00E8061F" w:rsidRPr="00DA5687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Be Safe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Be </w:t>
                              </w:r>
                              <w:r w:rsidR="0006243B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on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Time.</w:t>
                              </w:r>
                            </w:p>
                            <w:p w14:paraId="7392E29C" w14:textId="2042B858" w:rsidR="00444783" w:rsidRPr="00444783" w:rsidRDefault="00702DD8" w:rsidP="004447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8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Everyone deserves a Respectful </w:t>
                              </w:r>
                              <w:r w:rsidR="00707509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orkpl</w:t>
                              </w:r>
                              <w:r w:rsid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ace.</w:t>
                              </w:r>
                            </w:p>
                            <w:p w14:paraId="2D9DED55" w14:textId="1F008FA1" w:rsidR="003F52A3" w:rsidRDefault="00743706" w:rsidP="00EA2F87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221E1FC" wp14:editId="432DBD90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9AF92F3" wp14:editId="5D6669DE">
                                    <wp:extent cx="361950" cy="361950"/>
                                    <wp:effectExtent l="0" t="0" r="0" b="0"/>
                                    <wp:docPr id="14" name="Graphic 14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69AF5E6" wp14:editId="171C7BA2">
                                    <wp:extent cx="371475" cy="371475"/>
                                    <wp:effectExtent l="0" t="0" r="9525" b="9525"/>
                                    <wp:docPr id="15" name="Graphic 1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Graphic 15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4FD7BD0" wp14:editId="2F45C273">
                                    <wp:extent cx="371475" cy="371475"/>
                                    <wp:effectExtent l="0" t="0" r="0" b="9525"/>
                                    <wp:docPr id="16" name="Graphic 1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Graphic 16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A8B1015" wp14:editId="22235452">
                                    <wp:extent cx="361950" cy="361950"/>
                                    <wp:effectExtent l="0" t="0" r="0" b="0"/>
                                    <wp:docPr id="17" name="Graphic 17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Graphic 17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F458B3" w14:textId="1EA69B0A" w:rsidR="008A5335" w:rsidRPr="00444783" w:rsidRDefault="003F52A3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Hard Core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Anniversaries</w:t>
                              </w: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520AFEF4" w14:textId="28CA11B1" w:rsidR="005E7C34" w:rsidRPr="00444783" w:rsidRDefault="00EA2F87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Bill Wittner 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</w:t>
                              </w:r>
                              <w:r w:rsidR="00E14201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 </w:t>
                              </w:r>
                              <w:r w:rsidR="00255B3D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E14201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-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E14201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3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6</w:t>
                              </w:r>
                              <w:r w:rsidR="00255B3D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years</w:t>
                              </w:r>
                              <w:r w:rsidR="00E14201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</w:t>
                              </w:r>
                            </w:p>
                            <w:p w14:paraId="75C60FAE" w14:textId="0E0E104A" w:rsidR="005E7C34" w:rsidRPr="00444783" w:rsidRDefault="00EA2F87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Gary Blom    </w:t>
                              </w:r>
                              <w:r w:rsidR="00255B3D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  </w:t>
                              </w:r>
                              <w:r w:rsidR="00F47773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36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years</w:t>
                              </w:r>
                              <w:proofErr w:type="gramEnd"/>
                            </w:p>
                            <w:p w14:paraId="00252893" w14:textId="05BAD008" w:rsidR="005E7C34" w:rsidRPr="00444783" w:rsidRDefault="00EA2F87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Scott Carlson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 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-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27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2171EE92" w14:textId="08A4B522" w:rsidR="00F16255" w:rsidRPr="00444783" w:rsidRDefault="00EA2F87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Jim Ahlstrand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   - 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</w:t>
                              </w:r>
                              <w:r w:rsidR="00444783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24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0B3F4B34" w14:textId="6CC186F7" w:rsidR="00F16255" w:rsidRPr="00444783" w:rsidRDefault="00444783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Jim Schwartz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-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12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3E6AC303" w14:textId="3DE180AF" w:rsidR="009F0B8D" w:rsidRPr="00444783" w:rsidRDefault="00444783" w:rsidP="008E7DE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Nate Vogt     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0B3623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  </w:t>
                              </w: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10</w:t>
                              </w:r>
                              <w:r w:rsidR="00F16255"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0F128A20" w14:textId="30EB275F" w:rsidR="00444783" w:rsidRPr="00444783" w:rsidRDefault="00444783" w:rsidP="008E7DEA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Paul Volkert          -       9 years</w:t>
                              </w:r>
                            </w:p>
                            <w:p w14:paraId="485239B5" w14:textId="1BB1FB43" w:rsidR="00444783" w:rsidRPr="00444783" w:rsidRDefault="00444783" w:rsidP="008E7DE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19"/>
                                  <w:szCs w:val="19"/>
                                  <w:highlight w:val="black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000000" w:themeColor="text1"/>
                                  <w:sz w:val="19"/>
                                  <w:szCs w:val="19"/>
                                  <w:highlight w:val="lightGray"/>
                                </w:rPr>
                                <w:t>Scott Taylor         -       9 years</w:t>
                              </w:r>
                            </w:p>
                            <w:p w14:paraId="1E771BA7" w14:textId="0ECF0EED" w:rsidR="00AF4FA8" w:rsidRDefault="00AF4FA8" w:rsidP="00DA568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2024826" w14:textId="77777777" w:rsidR="009F0B8D" w:rsidRPr="00444783" w:rsidRDefault="00DA5687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F0B8D" w:rsidRPr="00444783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  <w:t>Found yourself in a pinch?  Don’t go in alone- use your:</w:t>
                              </w:r>
                            </w:p>
                            <w:p w14:paraId="4A7E4E29" w14:textId="3C316E09" w:rsidR="005608A5" w:rsidRDefault="009F0B8D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6B6926" wp14:editId="0181835F">
                                    <wp:extent cx="1898805" cy="1171575"/>
                                    <wp:effectExtent l="0" t="0" r="635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8101" cy="13253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D8871C" w14:textId="6C276990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_________________________         </w:t>
                              </w:r>
                            </w:p>
                            <w:p w14:paraId="5D37D1C1" w14:textId="77777777" w:rsidR="00EA2F87" w:rsidRDefault="00EA2F87" w:rsidP="00EA2F87">
                              <w:pPr>
                                <w:jc w:val="center"/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6AD3C7BC" wp14:editId="23701357">
                                    <wp:extent cx="1003253" cy="1057275"/>
                                    <wp:effectExtent l="0" t="0" r="6985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6033" cy="1091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A2F87"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3F09A270" w14:textId="388EE6C4" w:rsidR="00EA2F87" w:rsidRPr="00444783" w:rsidRDefault="00EA2F87" w:rsidP="00EA2F87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USW 11-75 QR code for updates.</w:t>
                              </w:r>
                            </w:p>
                            <w:p w14:paraId="5A161F4F" w14:textId="6FA97688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8E76FC7" w14:textId="21B7FE16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A9B4ED6" w14:textId="77777777" w:rsidR="00EA2F87" w:rsidRPr="00DA56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49755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DA5687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DA5687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5.25pt;margin-top:-35.25pt;width:161.4pt;height:716.25pt;z-index:-251657216;mso-wrap-distance-left:18pt;mso-wrap-distance-right:18pt;mso-position-horizontal-relative:margin;mso-position-vertical-relative:margin;mso-width-relative:margin;mso-height-relative:margin" coordorigin="-85" coordsize="18373,7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2vvwMAAIgOAAAOAAAAZHJzL2Uyb0RvYy54bWzsV21v2zYQ/j6g/4HQ90avtmwhSpGlSzAg&#10;aIMmQz/TFCULk0iOpCOnv3531ItTz/MWD2sLtF9kUrzjkY/vee50/mbbNuSRa1NLkXvhWeARLpgs&#10;alHl3m8P168XHjGWioI2UvDce+LGe3Px6qfzTmU8kmvZFFwT2ESYrFO5t7ZWZb5v2Jq31JxJxQUs&#10;llK31MJUV36haQe7t40fBcHc76QulJaMGwNv3/aL3oXbvyw5s+/L0nBLmtyDs1n31O65wqd/cU6z&#10;SlO1rtlwDHrCKVpaCwg6bfWWWko2uv7LVm3NtDSytGdMtr4sy5pxdwe4TRjs3eZGy41yd6myrlIT&#10;TADtHk4nb8vePd5oda/uNCDRqQqwcDO8y7bULf7CKcnWQfY0Qca3ljB4GQXJMl0AsgzWlsFyHqez&#10;HlS2BuTR7/ViFkMW7HzZ+pfBO1zEaYyL6J0GSTKLnbc/Bvc/O1KnIEnMDgfz33C4X1PFHbwmAxzu&#10;NKkLvFHkEUFbSNYPkD5UVA0n+NIB5CwnuExmALl/i1W4iBaLYMAqToMgTXDT6bI0U9rYGy5bgoPc&#10;0xDfZRV9vDW2Nx1NMKiRTV1c103jJkgZftVo8kgh2SljXFh3agjwmWUj0F5I9Ow3xTcA9XgdN7JP&#10;DUe7RnzgJSDjMqAPpKsVxulpBMkIVxrJBLGcAxqWsP8LfQcX9OaOvS/0n5xcfCns5N/WQmoHptOW&#10;HVCNDYd/oeztRyh6ABCLlSyeIDu07OXDKHZdwx90S429oxr0AgAADbTv4VE2sss9OYw8spb606H3&#10;aA/pC6se6UB/cs/8saGae6T5VUBiL8MkgW2tmySzNIKJfr6yer4iNu2VhH89BLVVzA3R3jbjsNSy&#10;/QhSeYlRYYkKBrFzj1k9Tq5s/4eC2DJ+eenMQKQUtbfiXjHcHFHFBHzYfqRaDVlqQQveyZFMNNtL&#10;1t4WPYW83FhZ1i6Td7gOeAOxUYG+CMPjQwyPX8TwnaqB/MU9kyFpJ2F7RvV5NE/C+Zhlo6qORP7B&#10;9W+K63a72g5K/9Vp3xeMkfdhsEwjqJU98aNoMcdacjLz7XfI+2Tk/QMS9We5hcLuajDqDrQAWNiJ&#10;3cICqt2QBkdLfAztz2zoeA6SPwmTFIS8r7P/A/dX1SgsezWeQBmax7PAifZ+sR8pN7QVeP3+mm50&#10;pPQf6DHG+Mfr/hHHfy76R5xPqPjF7+OR/7biowq4bnDKgq8uBkNDcKAHGFZOVoJvrAdwPT987rjO&#10;ePg0w++p53PXM+w+IC/+BAAA//8DAFBLAwQUAAYACAAAACEAapolWOEAAAANAQAADwAAAGRycy9k&#10;b3ducmV2LnhtbEyPwWrCQBCG70LfYZlCb7obQ7Sk2YhI25MU1ELpbcyOSTC7G7JrEt++m1O9/cN8&#10;/PNNthl1w3rqXG2NhGghgJEprKpNKeH79DF/BeY8GoWNNSThTg42+dMsw1TZwRyoP/qShRLjUpRQ&#10;ed+mnLuiIo1uYVsyYXexnUYfxq7kqsMhlOuGL4VYcY21CRcqbGlXUXE93rSEzwGHbRy99/vrZXf/&#10;PSVfP/uIpHx5HrdvwDyN/h+GST+oQx6czvZmlGONhHUskoBKmK+nMBEiiWNg55Di1VIAzzP++EX+&#10;BwAA//8DAFBLAQItABQABgAIAAAAIQC2gziS/gAAAOEBAAATAAAAAAAAAAAAAAAAAAAAAABbQ29u&#10;dGVudF9UeXBlc10ueG1sUEsBAi0AFAAGAAgAAAAhADj9If/WAAAAlAEAAAsAAAAAAAAAAAAAAAAA&#10;LwEAAF9yZWxzLy5yZWxzUEsBAi0AFAAGAAgAAAAhACEPPa+/AwAAiA4AAA4AAAAAAAAAAAAAAAAA&#10;LgIAAGRycy9lMm9Eb2MueG1sUEsBAi0AFAAGAAgAAAAhAGqaJVjhAAAADQEAAA8AAAAAAAAAAAAA&#10;AAAAGQYAAGRycy9kb3ducmV2LnhtbFBLBQYAAAAABAAEAPMAAAAnBwAAAAA=&#10;">
                <v:rect id="Rectangle 202" o:spid="_x0000_s1027" style="position:absolute;width:18288;height: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left:-85;top:7803;width:18287;height:6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FDC48A5" w14:textId="18B0083C" w:rsidR="00E8061F" w:rsidRPr="00DA5687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Be Safe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, Be </w:t>
                        </w:r>
                        <w:r w:rsidR="0006243B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on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Time.</w:t>
                        </w:r>
                      </w:p>
                      <w:p w14:paraId="7392E29C" w14:textId="2042B858" w:rsidR="00444783" w:rsidRPr="00444783" w:rsidRDefault="00702DD8" w:rsidP="004447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8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Everyone deserves a Respectful </w:t>
                        </w:r>
                        <w:r w:rsidR="00707509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W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orkpl</w:t>
                        </w:r>
                        <w:r w:rsidR="00444783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ace.</w:t>
                        </w:r>
                      </w:p>
                      <w:p w14:paraId="2D9DED55" w14:textId="1F008FA1" w:rsidR="003F52A3" w:rsidRDefault="00743706" w:rsidP="00EA2F87">
                        <w:pP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221E1FC" wp14:editId="432DBD90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9AF92F3" wp14:editId="5D6669DE">
                              <wp:extent cx="361950" cy="361950"/>
                              <wp:effectExtent l="0" t="0" r="0" b="0"/>
                              <wp:docPr id="14" name="Graphic 14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169AF5E6" wp14:editId="171C7BA2">
                              <wp:extent cx="371475" cy="371475"/>
                              <wp:effectExtent l="0" t="0" r="9525" b="9525"/>
                              <wp:docPr id="15" name="Graphic 1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Graphic 15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4FD7BD0" wp14:editId="2F45C273">
                              <wp:extent cx="371475" cy="371475"/>
                              <wp:effectExtent l="0" t="0" r="0" b="9525"/>
                              <wp:docPr id="16" name="Graphic 1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Graphic 16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A8B1015" wp14:editId="22235452">
                              <wp:extent cx="361950" cy="361950"/>
                              <wp:effectExtent l="0" t="0" r="0" b="0"/>
                              <wp:docPr id="17" name="Graphic 17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Graphic 17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F458B3" w14:textId="1EA69B0A" w:rsidR="008A5335" w:rsidRPr="00444783" w:rsidRDefault="003F52A3" w:rsidP="00851AB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Hard Core</w:t>
                        </w:r>
                        <w:r w:rsidR="005E7C34" w:rsidRPr="00444783">
                          <w:rPr>
                            <w:rFonts w:ascii="Comic Sans MS" w:hAnsi="Comic Sans MS"/>
                            <w:color w:val="D9D9D9" w:themeColor="background1" w:themeShade="D9"/>
                            <w:sz w:val="20"/>
                            <w:szCs w:val="20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Anniversaries</w:t>
                        </w: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</w:p>
                      <w:p w14:paraId="520AFEF4" w14:textId="28CA11B1" w:rsidR="005E7C34" w:rsidRPr="00444783" w:rsidRDefault="00EA2F87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Bill Wittner 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</w:t>
                        </w:r>
                        <w:r w:rsidR="00E14201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 </w:t>
                        </w:r>
                        <w:r w:rsidR="00255B3D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E14201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-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E14201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3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6</w:t>
                        </w:r>
                        <w:r w:rsidR="00255B3D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years</w:t>
                        </w:r>
                        <w:r w:rsidR="00E14201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</w:t>
                        </w:r>
                      </w:p>
                      <w:p w14:paraId="75C60FAE" w14:textId="0E0E104A" w:rsidR="005E7C34" w:rsidRPr="00444783" w:rsidRDefault="00EA2F87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Gary Blom    </w:t>
                        </w:r>
                        <w:r w:rsidR="00255B3D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  </w:t>
                        </w:r>
                        <w:r w:rsidR="00F47773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- 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proofErr w:type="gramStart"/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36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years</w:t>
                        </w:r>
                        <w:proofErr w:type="gramEnd"/>
                      </w:p>
                      <w:p w14:paraId="00252893" w14:textId="05BAD008" w:rsidR="005E7C34" w:rsidRPr="00444783" w:rsidRDefault="00EA2F87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Scott Carlson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 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-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27</w:t>
                        </w:r>
                        <w:r w:rsidR="005E7C34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years</w:t>
                        </w:r>
                      </w:p>
                      <w:p w14:paraId="2171EE92" w14:textId="08A4B522" w:rsidR="00F16255" w:rsidRPr="00444783" w:rsidRDefault="00EA2F87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Jim Ahlstrand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   - 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</w:t>
                        </w:r>
                        <w:r w:rsidR="00444783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24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years</w:t>
                        </w:r>
                      </w:p>
                      <w:p w14:paraId="0B3F4B34" w14:textId="6CC186F7" w:rsidR="00F16255" w:rsidRPr="00444783" w:rsidRDefault="00444783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Jim Schwartz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-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12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years</w:t>
                        </w:r>
                      </w:p>
                      <w:p w14:paraId="3E6AC303" w14:textId="3DE180AF" w:rsidR="009F0B8D" w:rsidRPr="00444783" w:rsidRDefault="00444783" w:rsidP="008E7DE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Nate Vogt     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0B3623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-  </w:t>
                        </w:r>
                        <w:r w:rsidR="00DA5687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  </w:t>
                        </w: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10</w:t>
                        </w:r>
                        <w:r w:rsidR="00F16255"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 xml:space="preserve"> years</w:t>
                        </w:r>
                      </w:p>
                      <w:p w14:paraId="0F128A20" w14:textId="30EB275F" w:rsidR="00444783" w:rsidRPr="00444783" w:rsidRDefault="00444783" w:rsidP="008E7DEA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Paul Volkert          -       9 years</w:t>
                        </w:r>
                      </w:p>
                      <w:p w14:paraId="485239B5" w14:textId="1BB1FB43" w:rsidR="00444783" w:rsidRPr="00444783" w:rsidRDefault="00444783" w:rsidP="008E7DE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19"/>
                            <w:szCs w:val="19"/>
                            <w:highlight w:val="black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  <w:t>Scott Taylor         -       9 years</w:t>
                        </w:r>
                      </w:p>
                      <w:p w14:paraId="1E771BA7" w14:textId="0ECF0EED" w:rsidR="00AF4FA8" w:rsidRDefault="00AF4FA8" w:rsidP="00DA5687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2024826" w14:textId="77777777" w:rsidR="009F0B8D" w:rsidRPr="00444783" w:rsidRDefault="00DA5687" w:rsidP="009F0B8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9F0B8D" w:rsidRPr="00444783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  <w:t>Found yourself in a pinch?  Don’t go in alone- use your:</w:t>
                        </w:r>
                      </w:p>
                      <w:p w14:paraId="4A7E4E29" w14:textId="3C316E09" w:rsidR="005608A5" w:rsidRDefault="009F0B8D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6B6926" wp14:editId="0181835F">
                              <wp:extent cx="1898805" cy="1171575"/>
                              <wp:effectExtent l="0" t="0" r="635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8101" cy="1325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D8871C" w14:textId="6C276990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_________________________         </w:t>
                        </w:r>
                      </w:p>
                      <w:p w14:paraId="5D37D1C1" w14:textId="77777777" w:rsidR="00EA2F87" w:rsidRDefault="00EA2F87" w:rsidP="00EA2F87">
                        <w:pPr>
                          <w:jc w:val="center"/>
                          <w:rPr>
                            <w:rFonts w:ascii="Comic Sans MS" w:hAnsi="Comic Sans MS"/>
                            <w:sz w:val="17"/>
                            <w:szCs w:val="17"/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6AD3C7BC" wp14:editId="23701357">
                              <wp:extent cx="1003253" cy="1057275"/>
                              <wp:effectExtent l="0" t="0" r="698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033" cy="1091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2F87">
                          <w:rPr>
                            <w:rFonts w:ascii="Comic Sans MS" w:hAnsi="Comic Sans MS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3F09A270" w14:textId="388EE6C4" w:rsidR="00EA2F87" w:rsidRPr="00444783" w:rsidRDefault="00EA2F87" w:rsidP="00EA2F87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478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USW 11-75 QR code for updates.</w:t>
                        </w:r>
                      </w:p>
                      <w:p w14:paraId="5A161F4F" w14:textId="6FA97688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8E76FC7" w14:textId="21B7FE16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A9B4ED6" w14:textId="77777777" w:rsidR="00EA2F87" w:rsidRPr="00DA56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497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DA5687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DA5687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46B57">
        <w:rPr>
          <w:rFonts w:ascii="Comic Sans MS" w:hAnsi="Comic Sans MS"/>
          <w:color w:val="1C6194" w:themeColor="accent2" w:themeShade="BF"/>
          <w:sz w:val="18"/>
          <w:szCs w:val="18"/>
        </w:rPr>
        <w:t>August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346B57">
        <w:rPr>
          <w:rFonts w:ascii="Comic Sans MS" w:hAnsi="Comic Sans MS"/>
          <w:color w:val="1C6194" w:themeColor="accent2" w:themeShade="BF"/>
          <w:sz w:val="18"/>
          <w:szCs w:val="18"/>
        </w:rPr>
        <w:t>8</w:t>
      </w:r>
    </w:p>
    <w:p w14:paraId="15AA0418" w14:textId="1952C7EF" w:rsidR="00FB41E0" w:rsidRDefault="008A56D0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3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51866241" r:id="rId17"/>
        </w:object>
      </w:r>
      <w:r w:rsidR="004528AD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Pr="00F54659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</w:pPr>
      <w:r w:rsidRPr="00F54659"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  <w:t xml:space="preserve">1285 Minnehaha Avenue E. St. Paul, MN. 55106 (651) 774-5943 </w:t>
      </w:r>
    </w:p>
    <w:p w14:paraId="11BE753D" w14:textId="77777777" w:rsidR="00481A67" w:rsidRDefault="003119FC" w:rsidP="00481A67">
      <w:pPr>
        <w:jc w:val="center"/>
        <w:rPr>
          <w:rStyle w:val="Hyperlink"/>
          <w:color w:val="auto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DC73D43" w14:textId="07DF178F" w:rsidR="00481A67" w:rsidRPr="00481A67" w:rsidRDefault="004528AD" w:rsidP="00481A67">
      <w:pPr>
        <w:jc w:val="center"/>
        <w:rPr>
          <w:rFonts w:ascii="Comic Sans MS" w:hAnsi="Comic Sans MS"/>
          <w:b/>
          <w:bCs/>
          <w:color w:val="1C6194" w:themeColor="accent2" w:themeShade="BF"/>
          <w:sz w:val="68"/>
          <w:szCs w:val="68"/>
        </w:rPr>
      </w:pP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News</w:t>
      </w:r>
      <w:r w:rsidR="00FB41E0"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-Sp</w:t>
      </w: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lash</w:t>
      </w:r>
      <w:r w:rsidR="00735A43">
        <w:rPr>
          <w:noProof/>
        </w:rPr>
        <w:drawing>
          <wp:inline distT="0" distB="0" distL="0" distR="0" wp14:anchorId="765FF092" wp14:editId="6BF1638A">
            <wp:extent cx="814407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3" cy="6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A67"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2942A301" w14:textId="48F1ED57" w:rsidR="0016351E" w:rsidRPr="00346B57" w:rsidRDefault="00CA3277" w:rsidP="00346B57">
      <w:pPr>
        <w:rPr>
          <w:rFonts w:ascii="Comic Sans MS" w:hAnsi="Comic Sans MS"/>
          <w:sz w:val="38"/>
          <w:szCs w:val="38"/>
        </w:rPr>
      </w:pPr>
      <w:r w:rsidRPr="00CA3277">
        <w:rPr>
          <w:rFonts w:ascii="Comic Sans MS" w:hAnsi="Comic Sans MS"/>
          <w:noProof/>
          <w:color w:val="1C6194" w:themeColor="accent2" w:themeShade="BF"/>
          <w:sz w:val="20"/>
          <w:szCs w:val="20"/>
        </w:rPr>
        <w:drawing>
          <wp:inline distT="0" distB="0" distL="0" distR="0" wp14:anchorId="7643A1E9" wp14:editId="640E1A1A">
            <wp:extent cx="1133475" cy="7556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04" cy="7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B57" w:rsidRPr="00346B57">
        <w:rPr>
          <w:rFonts w:ascii="Comic Sans MS" w:hAnsi="Comic Sans MS"/>
          <w:color w:val="C00000"/>
          <w:sz w:val="38"/>
          <w:szCs w:val="38"/>
          <w:u w:val="single"/>
        </w:rPr>
        <w:t xml:space="preserve">Sign-up deadline August </w:t>
      </w:r>
      <w:r w:rsidR="00E14201">
        <w:rPr>
          <w:rFonts w:ascii="Comic Sans MS" w:hAnsi="Comic Sans MS"/>
          <w:color w:val="C00000"/>
          <w:sz w:val="38"/>
          <w:szCs w:val="38"/>
          <w:u w:val="single"/>
        </w:rPr>
        <w:t>11</w:t>
      </w:r>
      <w:r w:rsidR="00346B57" w:rsidRPr="00346B57">
        <w:rPr>
          <w:rFonts w:ascii="Comic Sans MS" w:hAnsi="Comic Sans MS"/>
          <w:color w:val="C00000"/>
          <w:sz w:val="38"/>
          <w:szCs w:val="38"/>
          <w:u w:val="single"/>
          <w:vertAlign w:val="superscript"/>
        </w:rPr>
        <w:t>th</w:t>
      </w:r>
      <w:r w:rsidR="00346B57" w:rsidRPr="00346B57">
        <w:rPr>
          <w:rFonts w:ascii="Comic Sans MS" w:hAnsi="Comic Sans MS"/>
          <w:color w:val="C00000"/>
          <w:sz w:val="38"/>
          <w:szCs w:val="38"/>
          <w:u w:val="single"/>
        </w:rPr>
        <w:t>.</w:t>
      </w:r>
    </w:p>
    <w:p w14:paraId="7BEB1C1C" w14:textId="20CA82FF" w:rsidR="0016351E" w:rsidRPr="00346B57" w:rsidRDefault="0016351E" w:rsidP="0016351E">
      <w:pPr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</w:pPr>
      <w:r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Summer Even</w:t>
      </w:r>
      <w:r w:rsidR="000B34A4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t,</w:t>
      </w:r>
      <w:r w:rsid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</w:t>
      </w:r>
      <w:r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Local 11-75</w:t>
      </w:r>
      <w:r w:rsidR="000B34A4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:</w:t>
      </w:r>
      <w:r w:rsid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</w:t>
      </w:r>
      <w:proofErr w:type="spellStart"/>
      <w:proofErr w:type="gramStart"/>
      <w:r w:rsidR="00905113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Friday,</w:t>
      </w:r>
      <w:r w:rsidR="00CA3277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September</w:t>
      </w:r>
      <w:proofErr w:type="spellEnd"/>
      <w:proofErr w:type="gramEnd"/>
      <w:r w:rsidR="00CA3277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8th</w:t>
      </w:r>
      <w:r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from 6:30 pm </w:t>
      </w:r>
      <w:r w:rsidR="00CA3277"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to</w:t>
      </w:r>
      <w:r w:rsidRPr="00346B5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9:30 pm</w:t>
      </w:r>
    </w:p>
    <w:p w14:paraId="4799E10A" w14:textId="38AC844C" w:rsidR="000B34A4" w:rsidRPr="00F54659" w:rsidRDefault="000B34A4" w:rsidP="0016351E">
      <w:p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 xml:space="preserve">Invitation for </w:t>
      </w:r>
      <w:r w:rsidR="0016351E" w:rsidRPr="00F54659">
        <w:rPr>
          <w:rFonts w:ascii="Comic Sans MS" w:hAnsi="Comic Sans MS"/>
          <w:sz w:val="18"/>
          <w:szCs w:val="18"/>
        </w:rPr>
        <w:t>Member + Guest (</w:t>
      </w:r>
      <w:r w:rsidRPr="002127C0">
        <w:rPr>
          <w:rFonts w:ascii="Comic Sans MS" w:hAnsi="Comic Sans MS"/>
          <w:sz w:val="18"/>
          <w:szCs w:val="18"/>
          <w:u w:val="single"/>
        </w:rPr>
        <w:t xml:space="preserve">see </w:t>
      </w:r>
      <w:r w:rsidR="00D775A3">
        <w:rPr>
          <w:rFonts w:ascii="Comic Sans MS" w:hAnsi="Comic Sans MS"/>
          <w:sz w:val="18"/>
          <w:szCs w:val="18"/>
          <w:u w:val="single"/>
        </w:rPr>
        <w:t xml:space="preserve">any </w:t>
      </w:r>
      <w:r w:rsidR="002127C0" w:rsidRPr="002127C0">
        <w:rPr>
          <w:rFonts w:ascii="Comic Sans MS" w:hAnsi="Comic Sans MS"/>
          <w:sz w:val="18"/>
          <w:szCs w:val="18"/>
          <w:u w:val="single"/>
        </w:rPr>
        <w:t>E-Board Rep</w:t>
      </w:r>
      <w:r w:rsidR="00346B57">
        <w:rPr>
          <w:rFonts w:ascii="Comic Sans MS" w:hAnsi="Comic Sans MS"/>
          <w:sz w:val="18"/>
          <w:szCs w:val="18"/>
        </w:rPr>
        <w:t>). Vacancy offers to Retirees.</w:t>
      </w:r>
    </w:p>
    <w:p w14:paraId="221CE367" w14:textId="733EA832" w:rsidR="0016351E" w:rsidRPr="00F54659" w:rsidRDefault="000B34A4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M</w:t>
      </w:r>
      <w:r w:rsidR="00551FA3">
        <w:rPr>
          <w:rFonts w:ascii="Comic Sans MS" w:hAnsi="Comic Sans MS"/>
          <w:sz w:val="18"/>
          <w:szCs w:val="18"/>
        </w:rPr>
        <w:t>UST BE ON TIME</w:t>
      </w:r>
      <w:r w:rsidRPr="00F54659">
        <w:rPr>
          <w:rFonts w:ascii="Comic Sans MS" w:hAnsi="Comic Sans MS"/>
          <w:sz w:val="18"/>
          <w:szCs w:val="18"/>
        </w:rPr>
        <w:t>-</w:t>
      </w:r>
      <w:r w:rsidRPr="00551FA3">
        <w:rPr>
          <w:rFonts w:ascii="Comic Sans MS" w:hAnsi="Comic Sans MS"/>
          <w:sz w:val="18"/>
          <w:szCs w:val="18"/>
        </w:rPr>
        <w:t xml:space="preserve"> boarding window</w:t>
      </w:r>
      <w:r w:rsidR="002127C0">
        <w:rPr>
          <w:rFonts w:ascii="Comic Sans MS" w:hAnsi="Comic Sans MS"/>
          <w:sz w:val="18"/>
          <w:szCs w:val="18"/>
        </w:rPr>
        <w:t xml:space="preserve"> begins @ 6pm</w:t>
      </w:r>
      <w:r w:rsidRPr="00F54659">
        <w:rPr>
          <w:rFonts w:ascii="Comic Sans MS" w:hAnsi="Comic Sans MS"/>
          <w:sz w:val="18"/>
          <w:szCs w:val="18"/>
        </w:rPr>
        <w:t>.</w:t>
      </w:r>
    </w:p>
    <w:p w14:paraId="1BA79420" w14:textId="6D716AC6" w:rsidR="008A56D0" w:rsidRPr="00F54659" w:rsidRDefault="008A56D0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Food is $19.95 per person</w:t>
      </w:r>
      <w:r w:rsidR="002127C0">
        <w:rPr>
          <w:rFonts w:ascii="Comic Sans MS" w:hAnsi="Comic Sans MS"/>
          <w:sz w:val="18"/>
          <w:szCs w:val="18"/>
        </w:rPr>
        <w:t xml:space="preserve"> (upfront w/sign up)</w:t>
      </w:r>
      <w:r w:rsidRPr="00F54659">
        <w:rPr>
          <w:rFonts w:ascii="Comic Sans MS" w:hAnsi="Comic Sans MS"/>
          <w:sz w:val="18"/>
          <w:szCs w:val="18"/>
        </w:rPr>
        <w:t xml:space="preserve"> </w:t>
      </w:r>
      <w:r w:rsidR="002127C0">
        <w:rPr>
          <w:rFonts w:ascii="Comic Sans MS" w:hAnsi="Comic Sans MS"/>
          <w:sz w:val="18"/>
          <w:szCs w:val="18"/>
        </w:rPr>
        <w:t>and</w:t>
      </w:r>
      <w:r w:rsidRPr="00F54659">
        <w:rPr>
          <w:rFonts w:ascii="Comic Sans MS" w:hAnsi="Comic Sans MS"/>
          <w:sz w:val="18"/>
          <w:szCs w:val="18"/>
        </w:rPr>
        <w:t xml:space="preserve"> cash bar offered.</w:t>
      </w:r>
    </w:p>
    <w:p w14:paraId="3A8D1577" w14:textId="009C1D93" w:rsidR="00AF4FA8" w:rsidRPr="000D06FD" w:rsidRDefault="00CA3277" w:rsidP="00AF4FA8">
      <w:pPr>
        <w:pStyle w:val="ListParagraph"/>
        <w:numPr>
          <w:ilvl w:val="0"/>
          <w:numId w:val="8"/>
        </w:numPr>
        <w:rPr>
          <w:rFonts w:ascii="Comic Sans MS" w:hAnsi="Comic Sans MS"/>
          <w:color w:val="2E653E" w:themeColor="accent5" w:themeShade="BF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thrilled to </w:t>
      </w:r>
      <w:r w:rsidR="00D04967">
        <w:rPr>
          <w:rFonts w:ascii="Comic Sans MS" w:hAnsi="Comic Sans MS"/>
          <w:sz w:val="18"/>
          <w:szCs w:val="18"/>
        </w:rPr>
        <w:t>present</w:t>
      </w:r>
      <w:r>
        <w:rPr>
          <w:rFonts w:ascii="Comic Sans MS" w:hAnsi="Comic Sans MS"/>
          <w:sz w:val="18"/>
          <w:szCs w:val="18"/>
        </w:rPr>
        <w:t xml:space="preserve">, 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come &amp; help us celebrate our 75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  <w:vertAlign w:val="superscript"/>
        </w:rPr>
        <w:t>th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Birthday!</w:t>
      </w:r>
    </w:p>
    <w:p w14:paraId="07D188D8" w14:textId="3CACAC44" w:rsidR="00AF4FA8" w:rsidRDefault="002127C0" w:rsidP="00F54659">
      <w:pPr>
        <w:pBdr>
          <w:bottom w:val="single" w:sz="12" w:space="1" w:color="auto"/>
        </w:pBdr>
        <w:rPr>
          <w:rStyle w:val="Hyperlink"/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The </w:t>
      </w:r>
      <w:r w:rsidR="00CA3277">
        <w:rPr>
          <w:rFonts w:ascii="Comic Sans MS" w:hAnsi="Comic Sans MS"/>
          <w:b/>
          <w:sz w:val="18"/>
          <w:szCs w:val="18"/>
        </w:rPr>
        <w:t>Afton Princess</w:t>
      </w:r>
      <w:r w:rsidR="008A56D0" w:rsidRPr="008A5335">
        <w:rPr>
          <w:rFonts w:ascii="Comic Sans MS" w:hAnsi="Comic Sans MS"/>
          <w:b/>
          <w:sz w:val="18"/>
          <w:szCs w:val="18"/>
        </w:rPr>
        <w:t xml:space="preserve"> is located at:</w:t>
      </w:r>
      <w:r w:rsidR="000B34A4" w:rsidRPr="00F54659">
        <w:rPr>
          <w:rFonts w:ascii="Comic Sans MS" w:hAnsi="Comic Sans MS"/>
          <w:sz w:val="18"/>
          <w:szCs w:val="18"/>
        </w:rPr>
        <w:t xml:space="preserve">  </w:t>
      </w:r>
      <w:r w:rsidR="000B34A4" w:rsidRPr="00F54659">
        <w:rPr>
          <w:rFonts w:ascii="Comic Sans MS" w:hAnsi="Comic Sans MS"/>
          <w:b/>
          <w:bCs/>
          <w:sz w:val="18"/>
          <w:szCs w:val="18"/>
        </w:rPr>
        <w:t>98 Walnut Street- Hudson, WI 54022</w:t>
      </w:r>
      <w:r w:rsidR="000B34A4" w:rsidRPr="00F54659">
        <w:rPr>
          <w:rFonts w:ascii="Comic Sans MS" w:hAnsi="Comic Sans MS"/>
          <w:sz w:val="17"/>
          <w:szCs w:val="17"/>
        </w:rPr>
        <w:t xml:space="preserve"> </w:t>
      </w:r>
      <w:hyperlink r:id="rId22" w:history="1">
        <w:r w:rsidR="00AF4FA8" w:rsidRPr="00F54659">
          <w:rPr>
            <w:rStyle w:val="Hyperlink"/>
            <w:rFonts w:ascii="Comic Sans MS" w:hAnsi="Comic Sans MS"/>
            <w:sz w:val="18"/>
            <w:szCs w:val="18"/>
          </w:rPr>
          <w:t>https://stcroixrivercruises.com/private-charters/cruise-lines</w:t>
        </w:r>
      </w:hyperlink>
    </w:p>
    <w:p w14:paraId="12B1906A" w14:textId="3744A1C3" w:rsidR="003A7448" w:rsidRDefault="003A7448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Please monitor your Paystub “Overtime”. Make sure all hours are @ 1.5x pay.</w:t>
      </w:r>
    </w:p>
    <w:p w14:paraId="5AAFCD57" w14:textId="17B19519" w:rsidR="008734DE" w:rsidRDefault="008734DE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Steward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>s are your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  <w:u w:val="single"/>
        </w:rPr>
        <w:t>first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 point of contact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for all Union Inquiries.</w:t>
      </w:r>
    </w:p>
    <w:p w14:paraId="679B6F37" w14:textId="67669812" w:rsidR="003A7448" w:rsidRDefault="00030F57" w:rsidP="003A7448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Second- half of Steward Training </w:t>
      </w:r>
      <w:r w:rsidR="00346B57">
        <w:rPr>
          <w:rFonts w:ascii="Comic Sans MS" w:hAnsi="Comic Sans MS"/>
          <w:color w:val="1C6194" w:themeColor="accent2" w:themeShade="BF"/>
          <w:sz w:val="18"/>
          <w:szCs w:val="18"/>
        </w:rPr>
        <w:t xml:space="preserve">will be </w:t>
      </w:r>
      <w:r w:rsidR="00346B57" w:rsidRPr="00E14201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>Friday, August 18</w:t>
      </w:r>
      <w:r w:rsidR="00346B57" w:rsidRPr="00E14201">
        <w:rPr>
          <w:rFonts w:ascii="Comic Sans MS" w:hAnsi="Comic Sans MS"/>
          <w:b/>
          <w:bCs/>
          <w:color w:val="1C6194" w:themeColor="accent2" w:themeShade="BF"/>
          <w:sz w:val="18"/>
          <w:szCs w:val="18"/>
          <w:vertAlign w:val="superscript"/>
        </w:rPr>
        <w:t>th</w:t>
      </w:r>
      <w:r w:rsidR="00F93AD3">
        <w:rPr>
          <w:rFonts w:ascii="Comic Sans MS" w:hAnsi="Comic Sans MS"/>
          <w:color w:val="1C6194" w:themeColor="accent2" w:themeShade="BF"/>
          <w:sz w:val="18"/>
          <w:szCs w:val="18"/>
        </w:rPr>
        <w:t xml:space="preserve"> @ Union Hall.</w:t>
      </w:r>
    </w:p>
    <w:p w14:paraId="5BE9624E" w14:textId="4BED8893" w:rsidR="00E14201" w:rsidRPr="00E14201" w:rsidRDefault="003A7448" w:rsidP="00E1420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Accessing internal sites from a non-3M device</w:t>
      </w:r>
      <w:r w:rsidR="00F93AD3">
        <w:rPr>
          <w:rFonts w:ascii="Comic Sans MS" w:hAnsi="Comic Sans MS"/>
          <w:color w:val="1C6194" w:themeColor="accent2" w:themeShade="BF"/>
          <w:sz w:val="18"/>
          <w:szCs w:val="18"/>
        </w:rPr>
        <w:t>, leaflet ready in September</w:t>
      </w:r>
      <w:r w:rsidRPr="00F93AD3">
        <w:rPr>
          <w:rFonts w:ascii="Comic Sans MS" w:hAnsi="Comic Sans MS"/>
          <w:color w:val="1C6194" w:themeColor="accent2" w:themeShade="BF"/>
          <w:sz w:val="18"/>
          <w:szCs w:val="18"/>
        </w:rPr>
        <w:t>.</w:t>
      </w:r>
    </w:p>
    <w:p w14:paraId="5586B81F" w14:textId="74EDBF46" w:rsidR="00AF4FA8" w:rsidRPr="003A7448" w:rsidRDefault="00F42032" w:rsidP="003A7448">
      <w:pPr>
        <w:ind w:left="90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2743F5B2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08DC7161">
            <wp:extent cx="638812" cy="6953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4" cy="7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4FA8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ACE2186" wp14:editId="105425F3">
            <wp:extent cx="1612657" cy="676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73" cy="6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33E6FF17">
            <wp:extent cx="652878" cy="64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0" cy="6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25474625">
            <wp:extent cx="1129988" cy="64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37" cy="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71C14"/>
    <w:multiLevelType w:val="hybridMultilevel"/>
    <w:tmpl w:val="72AE0A42"/>
    <w:lvl w:ilvl="0" w:tplc="1C9A850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7"/>
  </w:num>
  <w:num w:numId="2" w16cid:durableId="1087193780">
    <w:abstractNumId w:val="4"/>
  </w:num>
  <w:num w:numId="3" w16cid:durableId="725569765">
    <w:abstractNumId w:val="9"/>
  </w:num>
  <w:num w:numId="4" w16cid:durableId="1225490277">
    <w:abstractNumId w:val="0"/>
  </w:num>
  <w:num w:numId="5" w16cid:durableId="1607493947">
    <w:abstractNumId w:val="10"/>
  </w:num>
  <w:num w:numId="6" w16cid:durableId="1554849019">
    <w:abstractNumId w:val="3"/>
  </w:num>
  <w:num w:numId="7" w16cid:durableId="2065520701">
    <w:abstractNumId w:val="12"/>
  </w:num>
  <w:num w:numId="8" w16cid:durableId="2114284201">
    <w:abstractNumId w:val="8"/>
  </w:num>
  <w:num w:numId="9" w16cid:durableId="1877354895">
    <w:abstractNumId w:val="5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6"/>
  </w:num>
  <w:num w:numId="13" w16cid:durableId="167545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30F57"/>
    <w:rsid w:val="0006243B"/>
    <w:rsid w:val="000B34A4"/>
    <w:rsid w:val="000B3623"/>
    <w:rsid w:val="000B749A"/>
    <w:rsid w:val="000D06FD"/>
    <w:rsid w:val="00132B18"/>
    <w:rsid w:val="0013627A"/>
    <w:rsid w:val="00161CD2"/>
    <w:rsid w:val="0016351E"/>
    <w:rsid w:val="00182340"/>
    <w:rsid w:val="0019457B"/>
    <w:rsid w:val="002127C0"/>
    <w:rsid w:val="00255B3D"/>
    <w:rsid w:val="002955A5"/>
    <w:rsid w:val="00295BE8"/>
    <w:rsid w:val="002A1AE0"/>
    <w:rsid w:val="002B0A41"/>
    <w:rsid w:val="002D0844"/>
    <w:rsid w:val="002F5EEC"/>
    <w:rsid w:val="002F7C8E"/>
    <w:rsid w:val="003119FC"/>
    <w:rsid w:val="00341E94"/>
    <w:rsid w:val="00346B57"/>
    <w:rsid w:val="00382B47"/>
    <w:rsid w:val="00387F9B"/>
    <w:rsid w:val="003975E4"/>
    <w:rsid w:val="003A7448"/>
    <w:rsid w:val="003C7DBC"/>
    <w:rsid w:val="003F52A3"/>
    <w:rsid w:val="00432E1C"/>
    <w:rsid w:val="00444783"/>
    <w:rsid w:val="004528AD"/>
    <w:rsid w:val="0048081B"/>
    <w:rsid w:val="00481A67"/>
    <w:rsid w:val="00490D64"/>
    <w:rsid w:val="00492C13"/>
    <w:rsid w:val="004A7671"/>
    <w:rsid w:val="004B0A17"/>
    <w:rsid w:val="004F5A69"/>
    <w:rsid w:val="005245C8"/>
    <w:rsid w:val="00551FA3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2DD8"/>
    <w:rsid w:val="00707509"/>
    <w:rsid w:val="00735A43"/>
    <w:rsid w:val="00743706"/>
    <w:rsid w:val="00763437"/>
    <w:rsid w:val="00764B33"/>
    <w:rsid w:val="007830BB"/>
    <w:rsid w:val="00794762"/>
    <w:rsid w:val="00795F44"/>
    <w:rsid w:val="007B7B4C"/>
    <w:rsid w:val="007C374E"/>
    <w:rsid w:val="007D4223"/>
    <w:rsid w:val="0080752C"/>
    <w:rsid w:val="00810DE0"/>
    <w:rsid w:val="00851AB1"/>
    <w:rsid w:val="008734DE"/>
    <w:rsid w:val="008955CE"/>
    <w:rsid w:val="008A5335"/>
    <w:rsid w:val="008A56D0"/>
    <w:rsid w:val="008B2267"/>
    <w:rsid w:val="008E7DEA"/>
    <w:rsid w:val="008F35A5"/>
    <w:rsid w:val="00905113"/>
    <w:rsid w:val="0090701B"/>
    <w:rsid w:val="00986B0E"/>
    <w:rsid w:val="009F0B8D"/>
    <w:rsid w:val="00A059B5"/>
    <w:rsid w:val="00A83E1E"/>
    <w:rsid w:val="00A93845"/>
    <w:rsid w:val="00AA02E0"/>
    <w:rsid w:val="00AC46AB"/>
    <w:rsid w:val="00AD3EE2"/>
    <w:rsid w:val="00AD5BC5"/>
    <w:rsid w:val="00AF4FA8"/>
    <w:rsid w:val="00B31BC3"/>
    <w:rsid w:val="00B725BD"/>
    <w:rsid w:val="00BA21DE"/>
    <w:rsid w:val="00BD5075"/>
    <w:rsid w:val="00BF5A60"/>
    <w:rsid w:val="00C1261A"/>
    <w:rsid w:val="00C726B1"/>
    <w:rsid w:val="00C90549"/>
    <w:rsid w:val="00CA3277"/>
    <w:rsid w:val="00CE0C65"/>
    <w:rsid w:val="00CE1F83"/>
    <w:rsid w:val="00CF41A5"/>
    <w:rsid w:val="00CF4338"/>
    <w:rsid w:val="00CF5535"/>
    <w:rsid w:val="00D04967"/>
    <w:rsid w:val="00D775A3"/>
    <w:rsid w:val="00D8349C"/>
    <w:rsid w:val="00DA5687"/>
    <w:rsid w:val="00E14201"/>
    <w:rsid w:val="00E25FD5"/>
    <w:rsid w:val="00E65181"/>
    <w:rsid w:val="00E67BB0"/>
    <w:rsid w:val="00E8061F"/>
    <w:rsid w:val="00E819F9"/>
    <w:rsid w:val="00EA2F87"/>
    <w:rsid w:val="00F16255"/>
    <w:rsid w:val="00F22E18"/>
    <w:rsid w:val="00F31FA9"/>
    <w:rsid w:val="00F33549"/>
    <w:rsid w:val="00F36F70"/>
    <w:rsid w:val="00F42032"/>
    <w:rsid w:val="00F47773"/>
    <w:rsid w:val="00F54659"/>
    <w:rsid w:val="00F56154"/>
    <w:rsid w:val="00F769C3"/>
    <w:rsid w:val="00F93AD3"/>
    <w:rsid w:val="00FA1902"/>
    <w:rsid w:val="00FA77F4"/>
    <w:rsid w:val="00FB41E0"/>
    <w:rsid w:val="00FD1BCD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customStyle="1" w:styleId="Default">
    <w:name w:val="Default"/>
    <w:rsid w:val="000B34A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stcroixrivercruises.com/private-charters/cruise-lines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4</cp:revision>
  <cp:lastPrinted>2023-05-01T13:30:00Z</cp:lastPrinted>
  <dcterms:created xsi:type="dcterms:W3CDTF">2023-07-21T22:13:00Z</dcterms:created>
  <dcterms:modified xsi:type="dcterms:W3CDTF">2023-07-26T13:44:00Z</dcterms:modified>
</cp:coreProperties>
</file>