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8A3B" w14:textId="77777777" w:rsidR="00BD1963" w:rsidRDefault="00A817C4" w:rsidP="0036199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 w:rsidR="00213073">
        <w:rPr>
          <w:b/>
          <w:sz w:val="48"/>
          <w:szCs w:val="48"/>
        </w:rPr>
        <w:tab/>
      </w:r>
      <w:r w:rsidR="00213073">
        <w:rPr>
          <w:b/>
          <w:sz w:val="48"/>
          <w:szCs w:val="48"/>
        </w:rPr>
        <w:br/>
      </w:r>
    </w:p>
    <w:p w14:paraId="0FC86982" w14:textId="630417DD" w:rsidR="0036199B" w:rsidRPr="00FD1EBA" w:rsidRDefault="00E96EC8" w:rsidP="0036199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</w:t>
      </w:r>
      <w:r w:rsidR="00B77F8D">
        <w:rPr>
          <w:b/>
          <w:sz w:val="48"/>
          <w:szCs w:val="48"/>
        </w:rPr>
        <w:t>5</w:t>
      </w:r>
      <w:r w:rsidR="00213073" w:rsidRPr="00FD1EBA">
        <w:rPr>
          <w:b/>
          <w:sz w:val="48"/>
          <w:szCs w:val="48"/>
        </w:rPr>
        <w:t xml:space="preserve"> Scholarship Essay Requirements</w:t>
      </w:r>
      <w:r w:rsidR="00213073" w:rsidRPr="00FD1EBA">
        <w:rPr>
          <w:b/>
          <w:sz w:val="48"/>
          <w:szCs w:val="48"/>
        </w:rPr>
        <w:br/>
      </w:r>
      <w:r w:rsidR="009C0828" w:rsidRPr="00FD1EBA">
        <w:rPr>
          <w:b/>
          <w:sz w:val="48"/>
          <w:szCs w:val="48"/>
        </w:rPr>
        <w:br/>
      </w:r>
    </w:p>
    <w:p w14:paraId="168457AD" w14:textId="2EFDE44B" w:rsidR="0036199B" w:rsidRPr="009C0828" w:rsidRDefault="00401CD4" w:rsidP="0036199B">
      <w:pPr>
        <w:jc w:val="center"/>
        <w:rPr>
          <w:b/>
          <w:sz w:val="28"/>
          <w:szCs w:val="28"/>
        </w:rPr>
      </w:pPr>
      <w:r w:rsidRPr="009C0828">
        <w:rPr>
          <w:b/>
          <w:sz w:val="28"/>
          <w:szCs w:val="28"/>
        </w:rPr>
        <w:t>ESSAY TOPIC</w:t>
      </w:r>
    </w:p>
    <w:p w14:paraId="6E244B35" w14:textId="77777777" w:rsidR="0036199B" w:rsidRDefault="0036199B" w:rsidP="0036199B">
      <w:pPr>
        <w:jc w:val="center"/>
      </w:pPr>
    </w:p>
    <w:p w14:paraId="01661569" w14:textId="7EBC397A" w:rsidR="0036199B" w:rsidRDefault="0036199B" w:rsidP="0036199B">
      <w:r w:rsidRPr="00BD1963">
        <w:rPr>
          <w:b/>
          <w:bCs/>
          <w:u w:val="single"/>
        </w:rPr>
        <w:t xml:space="preserve">You must use </w:t>
      </w:r>
      <w:r w:rsidR="00835CB6" w:rsidRPr="00BD1963">
        <w:rPr>
          <w:b/>
          <w:bCs/>
          <w:u w:val="single"/>
        </w:rPr>
        <w:t>the following topic</w:t>
      </w:r>
      <w:r w:rsidRPr="00BD1963">
        <w:rPr>
          <w:b/>
          <w:bCs/>
          <w:u w:val="single"/>
        </w:rPr>
        <w:t xml:space="preserve"> for your essay</w:t>
      </w:r>
      <w:r>
        <w:t>:</w:t>
      </w:r>
    </w:p>
    <w:p w14:paraId="15F5F9A1" w14:textId="00296D95" w:rsidR="005A31CC" w:rsidRDefault="005A31CC" w:rsidP="0036199B"/>
    <w:p w14:paraId="0ED3E6A5" w14:textId="505DA626" w:rsidR="005A31CC" w:rsidRDefault="00CD346B" w:rsidP="003619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BB21" wp14:editId="412FD679">
                <wp:simplePos x="0" y="0"/>
                <wp:positionH relativeFrom="column">
                  <wp:posOffset>825500</wp:posOffset>
                </wp:positionH>
                <wp:positionV relativeFrom="paragraph">
                  <wp:posOffset>26670</wp:posOffset>
                </wp:positionV>
                <wp:extent cx="4349750" cy="584200"/>
                <wp:effectExtent l="19050" t="1905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9094101" w14:textId="02AC37A7" w:rsidR="005A31CC" w:rsidRPr="002142AF" w:rsidRDefault="005A31CC" w:rsidP="005A31CC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BD1963" w:rsidRPr="002142AF">
                              <w:rPr>
                                <w:b/>
                                <w:bCs/>
                                <w:highlight w:val="yellow"/>
                              </w:rPr>
                              <w:t>Influential Women in the Workplace Throughout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B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pt;margin-top:2.1pt;width:342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" fillcolor="white [3201]" strokecolor="#bfbfbf [2412]" strokeweight="2.25pt">
                <v:textbox>
                  <w:txbxContent>
                    <w:p w14:paraId="39094101" w14:textId="02AC37A7" w:rsidR="005A31CC" w:rsidRPr="002142AF" w:rsidRDefault="005A31CC" w:rsidP="005A31CC">
                      <w:pPr>
                        <w:jc w:val="center"/>
                      </w:pPr>
                      <w:r>
                        <w:br/>
                      </w:r>
                      <w:r w:rsidR="00BD1963" w:rsidRPr="002142AF">
                        <w:rPr>
                          <w:b/>
                          <w:bCs/>
                          <w:highlight w:val="yellow"/>
                        </w:rPr>
                        <w:t>Influential Women in the Workplace Throughout History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04AA1997" w14:textId="77777777" w:rsidR="005A31CC" w:rsidRDefault="005A31CC" w:rsidP="005A31CC">
      <w:pPr>
        <w:ind w:left="360"/>
      </w:pPr>
    </w:p>
    <w:p w14:paraId="55665BEE" w14:textId="77777777" w:rsidR="0036199B" w:rsidRDefault="0036199B" w:rsidP="0036199B"/>
    <w:p w14:paraId="36355C1B" w14:textId="75970ED9" w:rsidR="0036199B" w:rsidRDefault="005A31CC" w:rsidP="0036199B">
      <w:pPr>
        <w:jc w:val="center"/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9C0828" w:rsidRPr="009C0828">
        <w:rPr>
          <w:b/>
          <w:sz w:val="28"/>
          <w:szCs w:val="28"/>
        </w:rPr>
        <w:t>REQUIREMENTS</w:t>
      </w:r>
      <w:r w:rsidR="00BD1963">
        <w:rPr>
          <w:b/>
          <w:sz w:val="28"/>
          <w:szCs w:val="28"/>
        </w:rPr>
        <w:t xml:space="preserve"> ARE AS FOLLOWS</w:t>
      </w:r>
    </w:p>
    <w:p w14:paraId="381B50C0" w14:textId="77777777" w:rsidR="0036199B" w:rsidRPr="00BD1963" w:rsidRDefault="0036199B" w:rsidP="00BD196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D1963">
        <w:rPr>
          <w:sz w:val="28"/>
          <w:szCs w:val="28"/>
        </w:rPr>
        <w:t>The exact title</w:t>
      </w:r>
      <w:r w:rsidR="009C0828" w:rsidRPr="00BD1963">
        <w:rPr>
          <w:sz w:val="28"/>
          <w:szCs w:val="28"/>
        </w:rPr>
        <w:t xml:space="preserve"> of the essay, from above,</w:t>
      </w:r>
      <w:r w:rsidRPr="00BD1963">
        <w:rPr>
          <w:sz w:val="28"/>
          <w:szCs w:val="28"/>
        </w:rPr>
        <w:t xml:space="preserve"> must be at the top of the essay. </w:t>
      </w:r>
    </w:p>
    <w:p w14:paraId="0AF5A088" w14:textId="2BA89D9E" w:rsidR="0036199B" w:rsidRPr="00BD1963" w:rsidRDefault="0036199B" w:rsidP="00BD196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D1963">
        <w:rPr>
          <w:sz w:val="28"/>
          <w:szCs w:val="28"/>
        </w:rPr>
        <w:t xml:space="preserve">Essay must be typed, double space, </w:t>
      </w:r>
      <w:r w:rsidR="005A31CC" w:rsidRPr="00BD1963">
        <w:rPr>
          <w:sz w:val="28"/>
          <w:szCs w:val="28"/>
        </w:rPr>
        <w:t>one-inch</w:t>
      </w:r>
      <w:r w:rsidRPr="00BD1963">
        <w:rPr>
          <w:sz w:val="28"/>
          <w:szCs w:val="28"/>
        </w:rPr>
        <w:t xml:space="preserve"> margins, and font size-12.</w:t>
      </w:r>
    </w:p>
    <w:p w14:paraId="0C1C3F86" w14:textId="77777777" w:rsidR="0036199B" w:rsidRPr="00BD1963" w:rsidRDefault="0036199B" w:rsidP="00BD196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D1963">
        <w:rPr>
          <w:sz w:val="28"/>
          <w:szCs w:val="28"/>
        </w:rPr>
        <w:t>Minimum of one full complete page and a maximum of two pages.</w:t>
      </w:r>
    </w:p>
    <w:p w14:paraId="32BDC169" w14:textId="77777777" w:rsidR="0036199B" w:rsidRPr="00BD1963" w:rsidRDefault="0036199B" w:rsidP="00BD196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137052">
        <w:rPr>
          <w:sz w:val="28"/>
          <w:szCs w:val="28"/>
          <w:highlight w:val="yellow"/>
        </w:rPr>
        <w:t>Essays will be evaluated on content of topic, spelling, grammar, and punctuation in addition to the above requirements</w:t>
      </w:r>
      <w:r w:rsidRPr="00BD1963">
        <w:rPr>
          <w:sz w:val="28"/>
          <w:szCs w:val="28"/>
        </w:rPr>
        <w:t>.</w:t>
      </w:r>
    </w:p>
    <w:p w14:paraId="34B1A8CB" w14:textId="77777777" w:rsidR="0036199B" w:rsidRPr="00BD1963" w:rsidRDefault="0036199B" w:rsidP="00BD196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D1963">
        <w:rPr>
          <w:sz w:val="28"/>
          <w:szCs w:val="28"/>
        </w:rPr>
        <w:t>If you use reference materials, identify the source(s) at the end of your essay.</w:t>
      </w:r>
    </w:p>
    <w:p w14:paraId="1EA550CF" w14:textId="77777777" w:rsidR="0036199B" w:rsidRDefault="0036199B" w:rsidP="0036199B"/>
    <w:p w14:paraId="4719DF9A" w14:textId="77777777" w:rsidR="0036199B" w:rsidRDefault="0036199B" w:rsidP="0036199B"/>
    <w:p w14:paraId="46A3FEF2" w14:textId="08B8409E" w:rsidR="0036199B" w:rsidRPr="00BD1963" w:rsidRDefault="0036199B" w:rsidP="0036199B">
      <w:pPr>
        <w:rPr>
          <w:sz w:val="28"/>
          <w:szCs w:val="28"/>
        </w:rPr>
      </w:pPr>
      <w:r w:rsidRPr="00BD1963">
        <w:rPr>
          <w:sz w:val="28"/>
          <w:szCs w:val="28"/>
        </w:rPr>
        <w:t xml:space="preserve">Please see the scholarship rule sheet for deadlines.  Any questions should be directed to the USW Local 1-689 Women of Steel </w:t>
      </w:r>
      <w:r w:rsidR="00F53EF0" w:rsidRPr="00BD1963">
        <w:rPr>
          <w:sz w:val="28"/>
          <w:szCs w:val="28"/>
        </w:rPr>
        <w:t>C</w:t>
      </w:r>
      <w:r w:rsidRPr="00BD1963">
        <w:rPr>
          <w:sz w:val="28"/>
          <w:szCs w:val="28"/>
        </w:rPr>
        <w:t>ommittee</w:t>
      </w:r>
      <w:r w:rsidR="00BD1963" w:rsidRPr="00BD1963">
        <w:rPr>
          <w:sz w:val="28"/>
          <w:szCs w:val="28"/>
        </w:rPr>
        <w:t xml:space="preserve"> at 740-897-2877</w:t>
      </w:r>
      <w:r w:rsidRPr="00BD1963">
        <w:rPr>
          <w:sz w:val="28"/>
          <w:szCs w:val="28"/>
        </w:rPr>
        <w:t>.</w:t>
      </w:r>
    </w:p>
    <w:sectPr w:rsidR="0036199B" w:rsidRPr="00BD19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26B1" w14:textId="77777777" w:rsidR="00476C16" w:rsidRDefault="00476C16" w:rsidP="007256AF">
      <w:pPr>
        <w:spacing w:after="0"/>
      </w:pPr>
      <w:r>
        <w:separator/>
      </w:r>
    </w:p>
  </w:endnote>
  <w:endnote w:type="continuationSeparator" w:id="0">
    <w:p w14:paraId="6D7AA751" w14:textId="77777777" w:rsidR="00476C16" w:rsidRDefault="00476C16" w:rsidP="00725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79330" w14:textId="77777777" w:rsidR="00476C16" w:rsidRDefault="00476C16" w:rsidP="007256AF">
      <w:pPr>
        <w:spacing w:after="0"/>
      </w:pPr>
      <w:r>
        <w:separator/>
      </w:r>
    </w:p>
  </w:footnote>
  <w:footnote w:type="continuationSeparator" w:id="0">
    <w:p w14:paraId="61943BC5" w14:textId="77777777" w:rsidR="00476C16" w:rsidRDefault="00476C16" w:rsidP="00725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784E1" w14:textId="77777777" w:rsidR="007256AF" w:rsidRDefault="007256AF" w:rsidP="007256AF">
    <w:pPr>
      <w:pStyle w:val="Header"/>
      <w:tabs>
        <w:tab w:val="clear" w:pos="4680"/>
        <w:tab w:val="clear" w:pos="9360"/>
        <w:tab w:val="left" w:pos="3068"/>
      </w:tabs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7A197" wp14:editId="72BF13F1">
              <wp:simplePos x="0" y="0"/>
              <wp:positionH relativeFrom="column">
                <wp:posOffset>-780415</wp:posOffset>
              </wp:positionH>
              <wp:positionV relativeFrom="paragraph">
                <wp:posOffset>-372403</wp:posOffset>
              </wp:positionV>
              <wp:extent cx="1568548" cy="935501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548" cy="9355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6CE895" w14:textId="77777777" w:rsidR="007256AF" w:rsidRDefault="007256AF" w:rsidP="007256A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48B905" wp14:editId="04EED4BB">
                                <wp:extent cx="1244600" cy="622300"/>
                                <wp:effectExtent l="0" t="0" r="0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s-limitedcolor-6i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9622" cy="6548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br/>
                          </w:r>
                          <w:r w:rsidRPr="007256AF">
                            <w:rPr>
                              <w:b/>
                              <w:color w:val="002060"/>
                              <w:sz w:val="22"/>
                              <w:szCs w:val="22"/>
                            </w:rPr>
                            <w:t>Local 1-689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7A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1.45pt;margin-top:-29.3pt;width:123.5pt;height:7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" fillcolor="white [3201]" stroked="f" strokeweight=".5pt">
              <v:textbox>
                <w:txbxContent>
                  <w:p w14:paraId="276CE895" w14:textId="77777777" w:rsidR="007256AF" w:rsidRDefault="007256AF" w:rsidP="007256A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48B905" wp14:editId="04EED4BB">
                          <wp:extent cx="1244600" cy="622300"/>
                          <wp:effectExtent l="0" t="0" r="0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s-limitedcolor-6i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9622" cy="6548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br/>
                    </w:r>
                    <w:r w:rsidRPr="007256AF">
                      <w:rPr>
                        <w:b/>
                        <w:color w:val="002060"/>
                        <w:sz w:val="22"/>
                        <w:szCs w:val="22"/>
                      </w:rPr>
                      <w:t>Local 1-689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115165D0" w14:textId="77777777" w:rsidR="007256AF" w:rsidRDefault="00725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0E9"/>
    <w:multiLevelType w:val="hybridMultilevel"/>
    <w:tmpl w:val="5C6E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618"/>
    <w:multiLevelType w:val="hybridMultilevel"/>
    <w:tmpl w:val="F356C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AAC"/>
    <w:multiLevelType w:val="hybridMultilevel"/>
    <w:tmpl w:val="4F562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17B74"/>
    <w:multiLevelType w:val="hybridMultilevel"/>
    <w:tmpl w:val="CB005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62D2"/>
    <w:multiLevelType w:val="hybridMultilevel"/>
    <w:tmpl w:val="CF987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2310"/>
    <w:multiLevelType w:val="hybridMultilevel"/>
    <w:tmpl w:val="BAF4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59132">
    <w:abstractNumId w:val="5"/>
  </w:num>
  <w:num w:numId="2" w16cid:durableId="2055884939">
    <w:abstractNumId w:val="2"/>
  </w:num>
  <w:num w:numId="3" w16cid:durableId="1395736863">
    <w:abstractNumId w:val="3"/>
  </w:num>
  <w:num w:numId="4" w16cid:durableId="310908497">
    <w:abstractNumId w:val="1"/>
  </w:num>
  <w:num w:numId="5" w16cid:durableId="1916238434">
    <w:abstractNumId w:val="4"/>
  </w:num>
  <w:num w:numId="6" w16cid:durableId="160256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9B"/>
    <w:rsid w:val="00111614"/>
    <w:rsid w:val="00137052"/>
    <w:rsid w:val="0020189D"/>
    <w:rsid w:val="00213073"/>
    <w:rsid w:val="002142AF"/>
    <w:rsid w:val="00312819"/>
    <w:rsid w:val="00320C3F"/>
    <w:rsid w:val="0033504A"/>
    <w:rsid w:val="0036199B"/>
    <w:rsid w:val="003A0211"/>
    <w:rsid w:val="003A43DD"/>
    <w:rsid w:val="00401CD4"/>
    <w:rsid w:val="00413057"/>
    <w:rsid w:val="00476C16"/>
    <w:rsid w:val="005A31CC"/>
    <w:rsid w:val="0066089E"/>
    <w:rsid w:val="007256AF"/>
    <w:rsid w:val="00781756"/>
    <w:rsid w:val="00835CB6"/>
    <w:rsid w:val="00857BF3"/>
    <w:rsid w:val="008A4AC4"/>
    <w:rsid w:val="009C0828"/>
    <w:rsid w:val="009D3BAA"/>
    <w:rsid w:val="00A20CF3"/>
    <w:rsid w:val="00A817C4"/>
    <w:rsid w:val="00B603ED"/>
    <w:rsid w:val="00B67B42"/>
    <w:rsid w:val="00B77F8D"/>
    <w:rsid w:val="00BD1963"/>
    <w:rsid w:val="00C1177B"/>
    <w:rsid w:val="00C40C52"/>
    <w:rsid w:val="00CD346B"/>
    <w:rsid w:val="00D478B2"/>
    <w:rsid w:val="00DA4401"/>
    <w:rsid w:val="00E739E7"/>
    <w:rsid w:val="00E77524"/>
    <w:rsid w:val="00E96EC8"/>
    <w:rsid w:val="00EB13D0"/>
    <w:rsid w:val="00F51C59"/>
    <w:rsid w:val="00F53EF0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657EC"/>
  <w15:chartTrackingRefBased/>
  <w15:docId w15:val="{7A055E33-7BF5-45BF-91CA-16952F57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6A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56AF"/>
  </w:style>
  <w:style w:type="paragraph" w:styleId="Footer">
    <w:name w:val="footer"/>
    <w:basedOn w:val="Normal"/>
    <w:link w:val="FooterChar"/>
    <w:uiPriority w:val="99"/>
    <w:unhideWhenUsed/>
    <w:rsid w:val="007256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uswoff@outlook.com</cp:lastModifiedBy>
  <cp:revision>6</cp:revision>
  <cp:lastPrinted>2019-02-26T13:14:00Z</cp:lastPrinted>
  <dcterms:created xsi:type="dcterms:W3CDTF">2025-01-22T14:49:00Z</dcterms:created>
  <dcterms:modified xsi:type="dcterms:W3CDTF">2025-02-04T20:30:00Z</dcterms:modified>
</cp:coreProperties>
</file>