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F58E" w14:textId="77777777" w:rsidR="00AA7830" w:rsidRPr="002C3123" w:rsidRDefault="00890741" w:rsidP="00AA783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A7830" w:rsidRPr="002C3123">
        <w:rPr>
          <w:rFonts w:asciiTheme="minorHAnsi" w:hAnsiTheme="minorHAnsi" w:cstheme="minorHAnsi"/>
          <w:b/>
          <w:sz w:val="28"/>
          <w:szCs w:val="28"/>
        </w:rPr>
        <w:t>Application for Academic or Technical Scholarship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70"/>
        <w:gridCol w:w="6660"/>
      </w:tblGrid>
      <w:tr w:rsidR="00AA7830" w:rsidRPr="002C3123" w14:paraId="644D94AB" w14:textId="77777777" w:rsidTr="005554A5">
        <w:tc>
          <w:tcPr>
            <w:tcW w:w="2430" w:type="dxa"/>
          </w:tcPr>
          <w:p w14:paraId="280C243A" w14:textId="5325BE62" w:rsidR="00AA7830" w:rsidRPr="005554A5" w:rsidRDefault="005554A5" w:rsidP="00AA78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4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DROP OFF OR </w:t>
            </w:r>
            <w:r w:rsidR="00AA7830" w:rsidRPr="005554A5">
              <w:rPr>
                <w:rFonts w:asciiTheme="minorHAnsi" w:hAnsiTheme="minorHAnsi" w:cstheme="minorHAnsi"/>
                <w:b/>
                <w:sz w:val="22"/>
                <w:szCs w:val="22"/>
              </w:rPr>
              <w:t>MAIL TO:</w:t>
            </w:r>
          </w:p>
        </w:tc>
        <w:tc>
          <w:tcPr>
            <w:tcW w:w="270" w:type="dxa"/>
          </w:tcPr>
          <w:p w14:paraId="74D67E2A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14:paraId="63B2FAD4" w14:textId="27756FF4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  <w:r w:rsidRPr="002C3123">
              <w:rPr>
                <w:rFonts w:asciiTheme="minorHAnsi" w:hAnsiTheme="minorHAnsi" w:cstheme="minorHAnsi"/>
              </w:rPr>
              <w:t>USW Local 689</w:t>
            </w:r>
          </w:p>
        </w:tc>
      </w:tr>
      <w:tr w:rsidR="00AA7830" w:rsidRPr="002C3123" w14:paraId="1D27B0E0" w14:textId="77777777" w:rsidTr="005554A5">
        <w:tc>
          <w:tcPr>
            <w:tcW w:w="2430" w:type="dxa"/>
          </w:tcPr>
          <w:p w14:paraId="0F4D556A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14:paraId="24D28F90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14:paraId="3CDA48CD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  <w:r w:rsidRPr="002C3123">
              <w:rPr>
                <w:rFonts w:asciiTheme="minorHAnsi" w:hAnsiTheme="minorHAnsi" w:cstheme="minorHAnsi"/>
              </w:rPr>
              <w:t>Women of Steel Scholarship Committee</w:t>
            </w:r>
          </w:p>
        </w:tc>
      </w:tr>
      <w:tr w:rsidR="00AA7830" w:rsidRPr="002C3123" w14:paraId="188F9985" w14:textId="77777777" w:rsidTr="005554A5">
        <w:tc>
          <w:tcPr>
            <w:tcW w:w="2430" w:type="dxa"/>
          </w:tcPr>
          <w:p w14:paraId="16B93108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14:paraId="599AC776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14:paraId="21E2E59E" w14:textId="664B1E62" w:rsidR="00AA7830" w:rsidRPr="002C3123" w:rsidRDefault="004A6481" w:rsidP="00AA78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2288 Wakefield Mound Road, </w:t>
            </w:r>
            <w:r w:rsidR="00AA7830" w:rsidRPr="002C3123">
              <w:rPr>
                <w:rFonts w:asciiTheme="minorHAnsi" w:hAnsiTheme="minorHAnsi" w:cstheme="minorHAnsi"/>
              </w:rPr>
              <w:t>P.O. Box 467</w:t>
            </w:r>
          </w:p>
        </w:tc>
      </w:tr>
      <w:tr w:rsidR="00AA7830" w:rsidRPr="002C3123" w14:paraId="41515636" w14:textId="77777777" w:rsidTr="005554A5">
        <w:tc>
          <w:tcPr>
            <w:tcW w:w="2430" w:type="dxa"/>
          </w:tcPr>
          <w:p w14:paraId="580142DB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14:paraId="436EA699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14:paraId="06FA09A9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  <w:r w:rsidRPr="002C3123">
              <w:rPr>
                <w:rFonts w:asciiTheme="minorHAnsi" w:hAnsiTheme="minorHAnsi" w:cstheme="minorHAnsi"/>
              </w:rPr>
              <w:t>Piketon, OH  45661</w:t>
            </w:r>
          </w:p>
        </w:tc>
      </w:tr>
      <w:tr w:rsidR="00AA7830" w:rsidRPr="002C3123" w14:paraId="0F4E11AE" w14:textId="77777777" w:rsidTr="005554A5">
        <w:tc>
          <w:tcPr>
            <w:tcW w:w="2430" w:type="dxa"/>
          </w:tcPr>
          <w:p w14:paraId="686529D6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14:paraId="0C02D6E1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14:paraId="63FA2AEF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</w:tr>
      <w:tr w:rsidR="00AA7830" w:rsidRPr="002C3123" w14:paraId="1DCA83C6" w14:textId="77777777" w:rsidTr="005554A5">
        <w:tc>
          <w:tcPr>
            <w:tcW w:w="2430" w:type="dxa"/>
          </w:tcPr>
          <w:p w14:paraId="4109078B" w14:textId="77777777" w:rsidR="00AA7830" w:rsidRPr="005554A5" w:rsidRDefault="00AA7830" w:rsidP="00AA78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4A5">
              <w:rPr>
                <w:rFonts w:asciiTheme="minorHAnsi" w:hAnsiTheme="minorHAnsi" w:cstheme="minorHAnsi"/>
                <w:b/>
                <w:sz w:val="22"/>
                <w:szCs w:val="22"/>
              </w:rPr>
              <w:t>DEADLINE:</w:t>
            </w:r>
          </w:p>
        </w:tc>
        <w:tc>
          <w:tcPr>
            <w:tcW w:w="270" w:type="dxa"/>
          </w:tcPr>
          <w:p w14:paraId="12733657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14:paraId="68F86F16" w14:textId="71E07F21" w:rsidR="00AA7830" w:rsidRPr="002C3123" w:rsidRDefault="00AA7830" w:rsidP="009C0D33">
            <w:pPr>
              <w:rPr>
                <w:rFonts w:asciiTheme="minorHAnsi" w:hAnsiTheme="minorHAnsi" w:cstheme="minorHAnsi"/>
              </w:rPr>
            </w:pPr>
            <w:r w:rsidRPr="002C3123">
              <w:rPr>
                <w:rFonts w:asciiTheme="minorHAnsi" w:hAnsiTheme="minorHAnsi" w:cstheme="minorHAnsi"/>
              </w:rPr>
              <w:t xml:space="preserve">Application, transcript, and essay must be received </w:t>
            </w:r>
            <w:r w:rsidRPr="00A222C6">
              <w:rPr>
                <w:rFonts w:asciiTheme="minorHAnsi" w:hAnsiTheme="minorHAnsi" w:cstheme="minorHAnsi"/>
                <w:b/>
                <w:bCs/>
              </w:rPr>
              <w:t>by</w:t>
            </w:r>
            <w:r w:rsidR="009C0D33" w:rsidRPr="00A222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54A5" w:rsidRPr="00493801">
              <w:rPr>
                <w:rFonts w:asciiTheme="minorHAnsi" w:hAnsiTheme="minorHAnsi" w:cstheme="minorHAnsi"/>
                <w:b/>
                <w:bCs/>
                <w:highlight w:val="yellow"/>
              </w:rPr>
              <w:t>3</w:t>
            </w:r>
            <w:r w:rsidR="00A222C6" w:rsidRPr="00493801">
              <w:rPr>
                <w:rFonts w:asciiTheme="minorHAnsi" w:hAnsiTheme="minorHAnsi" w:cstheme="minorHAnsi"/>
                <w:b/>
                <w:bCs/>
                <w:highlight w:val="yellow"/>
              </w:rPr>
              <w:t>/</w:t>
            </w:r>
            <w:r w:rsidR="005554A5" w:rsidRPr="00493801">
              <w:rPr>
                <w:rFonts w:asciiTheme="minorHAnsi" w:hAnsiTheme="minorHAnsi" w:cstheme="minorHAnsi"/>
                <w:b/>
                <w:bCs/>
                <w:highlight w:val="yellow"/>
              </w:rPr>
              <w:t>2</w:t>
            </w:r>
            <w:r w:rsidR="00493801" w:rsidRPr="00493801">
              <w:rPr>
                <w:rFonts w:asciiTheme="minorHAnsi" w:hAnsiTheme="minorHAnsi" w:cstheme="minorHAnsi"/>
                <w:b/>
                <w:bCs/>
                <w:highlight w:val="yellow"/>
              </w:rPr>
              <w:t>8</w:t>
            </w:r>
            <w:r w:rsidR="00A222C6" w:rsidRPr="00493801">
              <w:rPr>
                <w:rFonts w:asciiTheme="minorHAnsi" w:hAnsiTheme="minorHAnsi" w:cstheme="minorHAnsi"/>
                <w:b/>
                <w:bCs/>
                <w:highlight w:val="yellow"/>
              </w:rPr>
              <w:t>/202</w:t>
            </w:r>
            <w:r w:rsidR="00493801" w:rsidRPr="00493801">
              <w:rPr>
                <w:rFonts w:asciiTheme="minorHAnsi" w:hAnsiTheme="minorHAnsi" w:cstheme="minorHAnsi"/>
                <w:b/>
                <w:bCs/>
                <w:highlight w:val="yellow"/>
              </w:rPr>
              <w:t>5</w:t>
            </w:r>
            <w:r w:rsidR="007D0F8D" w:rsidRPr="002C3123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AA7830" w:rsidRPr="002C3123" w14:paraId="2E1C5B56" w14:textId="77777777" w:rsidTr="005554A5">
        <w:tc>
          <w:tcPr>
            <w:tcW w:w="2430" w:type="dxa"/>
          </w:tcPr>
          <w:p w14:paraId="7D2E022A" w14:textId="77777777" w:rsidR="00AA7830" w:rsidRPr="002C3123" w:rsidRDefault="00AA7830" w:rsidP="00AA783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" w:type="dxa"/>
          </w:tcPr>
          <w:p w14:paraId="69161126" w14:textId="77777777" w:rsidR="00AA7830" w:rsidRPr="002C3123" w:rsidRDefault="00AA7830" w:rsidP="00AA78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14:paraId="0E9CBD71" w14:textId="77777777" w:rsidR="00AA7830" w:rsidRPr="00CD774E" w:rsidRDefault="00AA7830" w:rsidP="007D0F8D">
            <w:pPr>
              <w:rPr>
                <w:rFonts w:asciiTheme="minorHAnsi" w:hAnsiTheme="minorHAnsi" w:cstheme="minorHAnsi"/>
                <w:b/>
                <w:bCs/>
              </w:rPr>
            </w:pPr>
            <w:r w:rsidRPr="00CD774E">
              <w:rPr>
                <w:rFonts w:asciiTheme="minorHAnsi" w:hAnsiTheme="minorHAnsi" w:cstheme="minorHAnsi"/>
                <w:b/>
                <w:bCs/>
              </w:rPr>
              <w:t>Faxed applications will not be accepted.</w:t>
            </w:r>
          </w:p>
        </w:tc>
      </w:tr>
    </w:tbl>
    <w:p w14:paraId="10E8D06E" w14:textId="77777777" w:rsidR="00AA7830" w:rsidRPr="002C3123" w:rsidRDefault="00AA7830" w:rsidP="00AA7830">
      <w:pPr>
        <w:rPr>
          <w:rFonts w:asciiTheme="minorHAnsi" w:hAnsiTheme="minorHAnsi" w:cstheme="minorHAnsi"/>
        </w:rPr>
      </w:pPr>
    </w:p>
    <w:p w14:paraId="4E90CBCD" w14:textId="77777777" w:rsidR="00AA7830" w:rsidRPr="002C3123" w:rsidRDefault="001C288D" w:rsidP="00AA7830">
      <w:pPr>
        <w:rPr>
          <w:rFonts w:asciiTheme="minorHAnsi" w:hAnsiTheme="minorHAnsi" w:cstheme="minorHAnsi"/>
          <w:b/>
          <w:u w:val="single"/>
        </w:rPr>
      </w:pPr>
      <w:r w:rsidRPr="002C3123">
        <w:rPr>
          <w:rFonts w:asciiTheme="minorHAnsi" w:hAnsiTheme="minorHAnsi" w:cstheme="minorHAnsi"/>
          <w:b/>
          <w:u w:val="single"/>
        </w:rPr>
        <w:br/>
      </w:r>
      <w:r w:rsidR="00AA7830" w:rsidRPr="002C3123">
        <w:rPr>
          <w:rFonts w:asciiTheme="minorHAnsi" w:hAnsiTheme="minorHAnsi" w:cstheme="minorHAnsi"/>
          <w:b/>
          <w:u w:val="single"/>
        </w:rPr>
        <w:t>APPLICATION INFORMATION (Please Print)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915"/>
      </w:tblGrid>
      <w:tr w:rsidR="00AA7830" w:rsidRPr="002C3123" w14:paraId="1E102A3F" w14:textId="77777777" w:rsidTr="00162EC0">
        <w:trPr>
          <w:trHeight w:val="458"/>
        </w:trPr>
        <w:tc>
          <w:tcPr>
            <w:tcW w:w="1525" w:type="dxa"/>
            <w:vAlign w:val="bottom"/>
          </w:tcPr>
          <w:p w14:paraId="23E74806" w14:textId="77777777" w:rsidR="00AA7830" w:rsidRPr="002C3123" w:rsidRDefault="00AA7830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7AC2CBC4" w14:textId="77777777" w:rsidR="00AA7830" w:rsidRPr="002C3123" w:rsidRDefault="00AA7830" w:rsidP="00AA783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A7830" w:rsidRPr="002C3123" w14:paraId="6B56FD8F" w14:textId="77777777" w:rsidTr="00162EC0">
        <w:trPr>
          <w:trHeight w:val="566"/>
        </w:trPr>
        <w:tc>
          <w:tcPr>
            <w:tcW w:w="1525" w:type="dxa"/>
            <w:vAlign w:val="bottom"/>
          </w:tcPr>
          <w:p w14:paraId="6D317918" w14:textId="77777777" w:rsidR="00AA7830" w:rsidRPr="002C3123" w:rsidRDefault="00AA7830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7915" w:type="dxa"/>
            <w:tcBorders>
              <w:top w:val="single" w:sz="4" w:space="0" w:color="auto"/>
              <w:bottom w:val="single" w:sz="4" w:space="0" w:color="auto"/>
            </w:tcBorders>
          </w:tcPr>
          <w:p w14:paraId="1DFF6F21" w14:textId="77777777" w:rsidR="00AA7830" w:rsidRPr="002C3123" w:rsidRDefault="00AA7830" w:rsidP="00AA783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34A361D" w14:textId="77777777" w:rsidR="00AA7830" w:rsidRPr="002C3123" w:rsidRDefault="00AA7830" w:rsidP="00AA7830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055"/>
        <w:gridCol w:w="1030"/>
        <w:gridCol w:w="3555"/>
      </w:tblGrid>
      <w:tr w:rsidR="00AA7830" w:rsidRPr="002C3123" w14:paraId="383AB18B" w14:textId="77777777" w:rsidTr="00162EC0">
        <w:trPr>
          <w:trHeight w:val="260"/>
        </w:trPr>
        <w:tc>
          <w:tcPr>
            <w:tcW w:w="1800" w:type="dxa"/>
            <w:vAlign w:val="bottom"/>
          </w:tcPr>
          <w:p w14:paraId="510A9E06" w14:textId="77777777" w:rsidR="00AA7830" w:rsidRPr="002C3123" w:rsidRDefault="00AA7830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TELEPHONE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bottom"/>
          </w:tcPr>
          <w:p w14:paraId="1F5D1B75" w14:textId="77777777" w:rsidR="00AA7830" w:rsidRPr="002C3123" w:rsidRDefault="00AA7830" w:rsidP="00AA783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30" w:type="dxa"/>
            <w:vAlign w:val="bottom"/>
          </w:tcPr>
          <w:p w14:paraId="51F328BA" w14:textId="77777777" w:rsidR="00AA7830" w:rsidRPr="002C3123" w:rsidRDefault="00AA7830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bottom"/>
          </w:tcPr>
          <w:p w14:paraId="786E3D83" w14:textId="77777777" w:rsidR="00AA7830" w:rsidRPr="002C3123" w:rsidRDefault="00AA7830" w:rsidP="00AA783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EB9EB27" w14:textId="77777777" w:rsidR="00AA7830" w:rsidRPr="002C3123" w:rsidRDefault="00AA7830" w:rsidP="00AA7830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205"/>
      </w:tblGrid>
      <w:tr w:rsidR="002E5F0A" w:rsidRPr="002C3123" w14:paraId="43A8A88F" w14:textId="77777777" w:rsidTr="00162EC0">
        <w:trPr>
          <w:trHeight w:val="278"/>
        </w:trPr>
        <w:tc>
          <w:tcPr>
            <w:tcW w:w="3235" w:type="dxa"/>
            <w:vAlign w:val="bottom"/>
          </w:tcPr>
          <w:p w14:paraId="7D7EFFD8" w14:textId="77777777" w:rsidR="002E5F0A" w:rsidRPr="002C3123" w:rsidRDefault="002E5F0A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NAME OF HIGH SCHOOL</w:t>
            </w:r>
          </w:p>
        </w:tc>
        <w:tc>
          <w:tcPr>
            <w:tcW w:w="6205" w:type="dxa"/>
            <w:tcBorders>
              <w:bottom w:val="single" w:sz="4" w:space="0" w:color="auto"/>
            </w:tcBorders>
          </w:tcPr>
          <w:p w14:paraId="0C2A0904" w14:textId="77777777" w:rsidR="002E5F0A" w:rsidRPr="002C3123" w:rsidRDefault="002E5F0A" w:rsidP="00AA783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8574214" w14:textId="77777777" w:rsidR="00AA7830" w:rsidRPr="002C3123" w:rsidRDefault="00AA7830" w:rsidP="00AA7830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945"/>
      </w:tblGrid>
      <w:tr w:rsidR="002E5F0A" w:rsidRPr="002C3123" w14:paraId="06284571" w14:textId="77777777" w:rsidTr="00162EC0">
        <w:tc>
          <w:tcPr>
            <w:tcW w:w="4495" w:type="dxa"/>
          </w:tcPr>
          <w:p w14:paraId="068EC1BA" w14:textId="77777777" w:rsidR="002E5F0A" w:rsidRPr="002C3123" w:rsidRDefault="002E5F0A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EXPECTED DATE OF GRADUATION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2DAAA27C" w14:textId="77777777" w:rsidR="002E5F0A" w:rsidRPr="002C3123" w:rsidRDefault="002E5F0A" w:rsidP="00AA783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1FCC416" w14:textId="77777777" w:rsidR="002E5F0A" w:rsidRPr="002C3123" w:rsidRDefault="002E5F0A" w:rsidP="00AA7830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270"/>
        <w:gridCol w:w="720"/>
        <w:gridCol w:w="360"/>
        <w:gridCol w:w="450"/>
        <w:gridCol w:w="720"/>
        <w:gridCol w:w="450"/>
      </w:tblGrid>
      <w:tr w:rsidR="002E5F0A" w:rsidRPr="002C3123" w14:paraId="2C58692C" w14:textId="77777777" w:rsidTr="00162EC0">
        <w:tc>
          <w:tcPr>
            <w:tcW w:w="5125" w:type="dxa"/>
          </w:tcPr>
          <w:p w14:paraId="198299AF" w14:textId="77777777" w:rsidR="002E5F0A" w:rsidRPr="002C3123" w:rsidRDefault="002E5F0A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Will you graduate with a minimum 2.5 GPA?</w:t>
            </w:r>
          </w:p>
        </w:tc>
        <w:tc>
          <w:tcPr>
            <w:tcW w:w="270" w:type="dxa"/>
          </w:tcPr>
          <w:p w14:paraId="424EA005" w14:textId="77777777" w:rsidR="002E5F0A" w:rsidRPr="002C3123" w:rsidRDefault="002E5F0A" w:rsidP="00AA783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D5DCAAA" w14:textId="77777777" w:rsidR="002E5F0A" w:rsidRPr="002C3123" w:rsidRDefault="002E5F0A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658" w14:textId="77777777" w:rsidR="002E5F0A" w:rsidRPr="002C3123" w:rsidRDefault="002E5F0A" w:rsidP="00AA783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6B443EF5" w14:textId="77777777" w:rsidR="002E5F0A" w:rsidRPr="002C3123" w:rsidRDefault="002E5F0A" w:rsidP="00AA783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43039E9" w14:textId="77777777" w:rsidR="002E5F0A" w:rsidRPr="002C3123" w:rsidRDefault="002E5F0A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1B1" w14:textId="77777777" w:rsidR="002E5F0A" w:rsidRPr="002C3123" w:rsidRDefault="002E5F0A" w:rsidP="00AA783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6C7769A" w14:textId="77777777" w:rsidR="002E5F0A" w:rsidRPr="002C3123" w:rsidRDefault="00F02533" w:rsidP="00AA7830">
      <w:pPr>
        <w:rPr>
          <w:rFonts w:asciiTheme="minorHAnsi" w:hAnsiTheme="minorHAnsi" w:cstheme="minorHAnsi"/>
          <w:b/>
        </w:rPr>
      </w:pPr>
      <w:r w:rsidRPr="002C3123">
        <w:rPr>
          <w:rFonts w:asciiTheme="minorHAnsi" w:hAnsiTheme="minorHAnsi" w:cstheme="minorHAnsi"/>
          <w:b/>
        </w:rPr>
        <w:br/>
      </w:r>
    </w:p>
    <w:p w14:paraId="3D1DE5EF" w14:textId="77777777" w:rsidR="002E5F0A" w:rsidRPr="002C3123" w:rsidRDefault="006F6ADF" w:rsidP="00AA7830">
      <w:pPr>
        <w:rPr>
          <w:rFonts w:asciiTheme="minorHAnsi" w:hAnsiTheme="minorHAnsi" w:cstheme="minorHAnsi"/>
          <w:b/>
          <w:u w:val="single"/>
        </w:rPr>
      </w:pPr>
      <w:r w:rsidRPr="002C3123">
        <w:rPr>
          <w:rFonts w:asciiTheme="minorHAnsi" w:hAnsiTheme="minorHAnsi" w:cstheme="minorHAnsi"/>
          <w:b/>
          <w:u w:val="single"/>
        </w:rPr>
        <w:t>MEMBER INFORMATION</w:t>
      </w:r>
    </w:p>
    <w:p w14:paraId="3F0AE28F" w14:textId="3A3A00E5" w:rsidR="006F6ADF" w:rsidRPr="002C3123" w:rsidRDefault="006F6ADF" w:rsidP="00AA7830">
      <w:pPr>
        <w:rPr>
          <w:rFonts w:asciiTheme="minorHAnsi" w:hAnsiTheme="minorHAnsi" w:cstheme="minorHAnsi"/>
          <w:iCs/>
          <w:sz w:val="16"/>
          <w:szCs w:val="16"/>
        </w:rPr>
      </w:pPr>
      <w:r w:rsidRPr="002C3123">
        <w:rPr>
          <w:rFonts w:asciiTheme="minorHAnsi" w:hAnsiTheme="minorHAnsi" w:cstheme="minorHAnsi"/>
          <w:iCs/>
        </w:rPr>
        <w:t>To be eligible to apply, applicant’s parent,</w:t>
      </w:r>
      <w:r w:rsidR="00A84EC8">
        <w:rPr>
          <w:rFonts w:asciiTheme="minorHAnsi" w:hAnsiTheme="minorHAnsi" w:cstheme="minorHAnsi"/>
          <w:iCs/>
        </w:rPr>
        <w:t xml:space="preserve"> grandparent, </w:t>
      </w:r>
      <w:r w:rsidRPr="002C3123">
        <w:rPr>
          <w:rFonts w:asciiTheme="minorHAnsi" w:hAnsiTheme="minorHAnsi" w:cstheme="minorHAnsi"/>
          <w:iCs/>
        </w:rPr>
        <w:t>step</w:t>
      </w:r>
      <w:r w:rsidR="00275DB5" w:rsidRPr="002C3123">
        <w:rPr>
          <w:rFonts w:asciiTheme="minorHAnsi" w:hAnsiTheme="minorHAnsi" w:cstheme="minorHAnsi"/>
          <w:iCs/>
        </w:rPr>
        <w:t>-</w:t>
      </w:r>
      <w:r w:rsidRPr="002C3123">
        <w:rPr>
          <w:rFonts w:asciiTheme="minorHAnsi" w:hAnsiTheme="minorHAnsi" w:cstheme="minorHAnsi"/>
          <w:iCs/>
        </w:rPr>
        <w:t xml:space="preserve">parent, or legal guardian must be a member of </w:t>
      </w:r>
      <w:r w:rsidR="00A84EC8">
        <w:rPr>
          <w:rFonts w:asciiTheme="minorHAnsi" w:hAnsiTheme="minorHAnsi" w:cstheme="minorHAnsi"/>
          <w:iCs/>
        </w:rPr>
        <w:t>t</w:t>
      </w:r>
      <w:r w:rsidRPr="002C3123">
        <w:rPr>
          <w:rFonts w:asciiTheme="minorHAnsi" w:hAnsiTheme="minorHAnsi" w:cstheme="minorHAnsi"/>
          <w:iCs/>
        </w:rPr>
        <w:t>he USW Local 689.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10"/>
        <w:gridCol w:w="1435"/>
        <w:gridCol w:w="5395"/>
      </w:tblGrid>
      <w:tr w:rsidR="006F6ADF" w:rsidRPr="002C3123" w14:paraId="418B2893" w14:textId="77777777" w:rsidTr="00233CDF">
        <w:trPr>
          <w:trHeight w:val="38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24E89" w14:textId="77777777" w:rsidR="006F6ADF" w:rsidRPr="002C3123" w:rsidRDefault="006F6ADF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MEMBER NAME</w:t>
            </w:r>
          </w:p>
        </w:tc>
        <w:tc>
          <w:tcPr>
            <w:tcW w:w="6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B954B" w14:textId="77777777" w:rsidR="006F6ADF" w:rsidRPr="002C3123" w:rsidRDefault="006F6ADF" w:rsidP="00AA7830">
            <w:pPr>
              <w:rPr>
                <w:rFonts w:asciiTheme="minorHAnsi" w:hAnsiTheme="minorHAnsi" w:cstheme="minorHAnsi"/>
              </w:rPr>
            </w:pPr>
          </w:p>
        </w:tc>
      </w:tr>
      <w:tr w:rsidR="006F6ADF" w:rsidRPr="002C3123" w14:paraId="7923AA0E" w14:textId="77777777" w:rsidTr="00233CDF">
        <w:trPr>
          <w:trHeight w:val="4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07070" w14:textId="77777777" w:rsidR="006F6ADF" w:rsidRPr="002C3123" w:rsidRDefault="006F6ADF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MEMBER ADDRESS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634C8" w14:textId="77777777" w:rsidR="006F6ADF" w:rsidRPr="002C3123" w:rsidRDefault="006F6ADF" w:rsidP="00AA7830">
            <w:pPr>
              <w:rPr>
                <w:rFonts w:asciiTheme="minorHAnsi" w:hAnsiTheme="minorHAnsi" w:cstheme="minorHAnsi"/>
              </w:rPr>
            </w:pPr>
          </w:p>
        </w:tc>
      </w:tr>
      <w:tr w:rsidR="006F6ADF" w:rsidRPr="002C3123" w14:paraId="55A4026C" w14:textId="77777777" w:rsidTr="00233CDF">
        <w:trPr>
          <w:trHeight w:val="43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FCD46" w14:textId="77777777" w:rsidR="006F6ADF" w:rsidRPr="002C3123" w:rsidRDefault="006F6ADF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EMPLOYER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2EFBC" w14:textId="77777777" w:rsidR="006F6ADF" w:rsidRPr="002C3123" w:rsidRDefault="006F6ADF" w:rsidP="00AA7830">
            <w:pPr>
              <w:rPr>
                <w:rFonts w:asciiTheme="minorHAnsi" w:hAnsiTheme="minorHAnsi" w:cstheme="minorHAnsi"/>
              </w:rPr>
            </w:pPr>
          </w:p>
        </w:tc>
      </w:tr>
      <w:tr w:rsidR="00AC0F14" w:rsidRPr="002C3123" w14:paraId="15AA44CB" w14:textId="77777777" w:rsidTr="00233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045" w:type="dxa"/>
            <w:gridSpan w:val="2"/>
            <w:vAlign w:val="bottom"/>
          </w:tcPr>
          <w:p w14:paraId="0FFDBE48" w14:textId="77777777" w:rsidR="00AC0F14" w:rsidRPr="002C3123" w:rsidRDefault="00AC0F14" w:rsidP="00AA7830">
            <w:pPr>
              <w:rPr>
                <w:rFonts w:asciiTheme="minorHAnsi" w:hAnsiTheme="minorHAnsi" w:cstheme="minorHAnsi"/>
                <w:b/>
              </w:rPr>
            </w:pPr>
            <w:r w:rsidRPr="002C3123">
              <w:rPr>
                <w:rFonts w:asciiTheme="minorHAnsi" w:hAnsiTheme="minorHAnsi" w:cstheme="minorHAnsi"/>
                <w:b/>
              </w:rPr>
              <w:t>RELATIONSHIP TO APPLICANT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7989DB" w14:textId="77777777" w:rsidR="00AC0F14" w:rsidRPr="002C3123" w:rsidRDefault="00AC0F14" w:rsidP="00AA7830">
            <w:pPr>
              <w:rPr>
                <w:rFonts w:asciiTheme="minorHAnsi" w:hAnsiTheme="minorHAnsi" w:cstheme="minorHAnsi"/>
              </w:rPr>
            </w:pPr>
          </w:p>
        </w:tc>
      </w:tr>
    </w:tbl>
    <w:p w14:paraId="401DD5FF" w14:textId="491E1EB7" w:rsidR="006F6ADF" w:rsidRPr="002C3123" w:rsidRDefault="006F6ADF" w:rsidP="00890741">
      <w:pPr>
        <w:rPr>
          <w:rFonts w:asciiTheme="minorHAnsi" w:hAnsiTheme="minorHAnsi" w:cstheme="minorHAnsi"/>
          <w:sz w:val="20"/>
          <w:szCs w:val="20"/>
        </w:rPr>
      </w:pPr>
    </w:p>
    <w:p w14:paraId="238D2FEB" w14:textId="7A741140" w:rsidR="009A3FDC" w:rsidRPr="009A3FDC" w:rsidRDefault="009A3FDC" w:rsidP="009A3FDC">
      <w:pPr>
        <w:tabs>
          <w:tab w:val="left" w:pos="6630"/>
        </w:tabs>
        <w:rPr>
          <w:sz w:val="20"/>
          <w:szCs w:val="20"/>
        </w:rPr>
      </w:pPr>
      <w:r w:rsidRPr="002C3123">
        <w:rPr>
          <w:rFonts w:asciiTheme="minorHAnsi" w:hAnsiTheme="minorHAnsi" w:cstheme="minorHAnsi"/>
          <w:sz w:val="20"/>
          <w:szCs w:val="20"/>
        </w:rPr>
        <w:tab/>
      </w:r>
    </w:p>
    <w:sectPr w:rsidR="009A3FDC" w:rsidRPr="009A3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01316" w14:textId="77777777" w:rsidR="00937764" w:rsidRDefault="00937764" w:rsidP="00AC0F14">
      <w:pPr>
        <w:spacing w:after="0"/>
      </w:pPr>
      <w:r>
        <w:separator/>
      </w:r>
    </w:p>
  </w:endnote>
  <w:endnote w:type="continuationSeparator" w:id="0">
    <w:p w14:paraId="6C871BFC" w14:textId="77777777" w:rsidR="00937764" w:rsidRDefault="00937764" w:rsidP="00AC0F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E1BA" w14:textId="77777777" w:rsidR="002C3123" w:rsidRDefault="002C3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0655" w14:textId="77777777" w:rsidR="00F02533" w:rsidRPr="002C3123" w:rsidRDefault="00F02533" w:rsidP="00F02533">
    <w:pPr>
      <w:rPr>
        <w:rFonts w:asciiTheme="minorHAnsi" w:hAnsiTheme="minorHAnsi" w:cstheme="minorHAnsi"/>
        <w:sz w:val="20"/>
        <w:szCs w:val="20"/>
      </w:rPr>
    </w:pPr>
    <w:r>
      <w:t>---------------------------------------------------------------------------------------------------------------------</w:t>
    </w:r>
    <w:r w:rsidRPr="002C3123">
      <w:rPr>
        <w:rFonts w:asciiTheme="minorHAnsi" w:hAnsiTheme="minorHAnsi" w:cstheme="minorHAnsi"/>
        <w:b/>
        <w:sz w:val="20"/>
        <w:szCs w:val="20"/>
        <w:u w:val="single"/>
      </w:rPr>
      <w:t>For Office Use Only</w:t>
    </w:r>
    <w:r w:rsidRPr="002C3123">
      <w:rPr>
        <w:rFonts w:asciiTheme="minorHAnsi" w:hAnsiTheme="minorHAnsi" w:cstheme="minorHAnsi"/>
      </w:rPr>
      <w:br/>
    </w:r>
    <w:r w:rsidRPr="002C3123">
      <w:rPr>
        <w:rFonts w:asciiTheme="minorHAnsi" w:hAnsiTheme="minorHAnsi" w:cstheme="minorHAnsi"/>
        <w:sz w:val="20"/>
        <w:szCs w:val="20"/>
      </w:rPr>
      <w:t>Date Application Received: ____________________</w:t>
    </w:r>
    <w:r w:rsidRPr="002C3123">
      <w:rPr>
        <w:rFonts w:asciiTheme="minorHAnsi" w:hAnsiTheme="minorHAnsi" w:cstheme="minorHAnsi"/>
        <w:sz w:val="20"/>
        <w:szCs w:val="20"/>
      </w:rPr>
      <w:tab/>
    </w:r>
    <w:r w:rsidRPr="002C3123">
      <w:rPr>
        <w:rFonts w:asciiTheme="minorHAnsi" w:hAnsiTheme="minorHAnsi" w:cstheme="minorHAnsi"/>
        <w:sz w:val="20"/>
        <w:szCs w:val="20"/>
      </w:rPr>
      <w:tab/>
      <w:t>Essay Attached:</w:t>
    </w:r>
    <w:r w:rsidRPr="002C3123">
      <w:rPr>
        <w:rFonts w:asciiTheme="minorHAnsi" w:hAnsiTheme="minorHAnsi" w:cstheme="minorHAnsi"/>
        <w:sz w:val="20"/>
        <w:szCs w:val="20"/>
      </w:rPr>
      <w:tab/>
    </w:r>
    <w:r w:rsidRPr="002C3123">
      <w:rPr>
        <w:rFonts w:asciiTheme="minorHAnsi" w:hAnsiTheme="minorHAnsi" w:cstheme="minorHAnsi"/>
        <w:sz w:val="20"/>
        <w:szCs w:val="20"/>
      </w:rPr>
      <w:tab/>
      <w:t>Yes ___</w:t>
    </w:r>
    <w:r w:rsidRPr="002C3123">
      <w:rPr>
        <w:rFonts w:asciiTheme="minorHAnsi" w:hAnsiTheme="minorHAnsi" w:cstheme="minorHAnsi"/>
        <w:sz w:val="20"/>
        <w:szCs w:val="20"/>
      </w:rPr>
      <w:tab/>
    </w:r>
    <w:r w:rsidRPr="002C3123">
      <w:rPr>
        <w:rFonts w:asciiTheme="minorHAnsi" w:hAnsiTheme="minorHAnsi" w:cstheme="minorHAnsi"/>
        <w:sz w:val="20"/>
        <w:szCs w:val="20"/>
      </w:rPr>
      <w:tab/>
      <w:t>No ___</w:t>
    </w:r>
    <w:r w:rsidRPr="002C3123">
      <w:rPr>
        <w:rFonts w:asciiTheme="minorHAnsi" w:hAnsiTheme="minorHAnsi" w:cstheme="minorHAnsi"/>
        <w:sz w:val="20"/>
        <w:szCs w:val="20"/>
      </w:rPr>
      <w:br/>
    </w:r>
    <w:r w:rsidRPr="002C3123">
      <w:rPr>
        <w:rFonts w:asciiTheme="minorHAnsi" w:hAnsiTheme="minorHAnsi" w:cstheme="minorHAnsi"/>
        <w:sz w:val="20"/>
        <w:szCs w:val="20"/>
      </w:rPr>
      <w:tab/>
    </w:r>
    <w:r w:rsidRPr="002C3123">
      <w:rPr>
        <w:rFonts w:asciiTheme="minorHAnsi" w:hAnsiTheme="minorHAnsi" w:cstheme="minorHAnsi"/>
        <w:sz w:val="20"/>
        <w:szCs w:val="20"/>
      </w:rPr>
      <w:tab/>
    </w:r>
    <w:r w:rsidRPr="002C3123">
      <w:rPr>
        <w:rFonts w:asciiTheme="minorHAnsi" w:hAnsiTheme="minorHAnsi" w:cstheme="minorHAnsi"/>
        <w:sz w:val="20"/>
        <w:szCs w:val="20"/>
      </w:rPr>
      <w:tab/>
    </w:r>
    <w:r w:rsidRPr="002C3123">
      <w:rPr>
        <w:rFonts w:asciiTheme="minorHAnsi" w:hAnsiTheme="minorHAnsi" w:cstheme="minorHAnsi"/>
        <w:sz w:val="20"/>
        <w:szCs w:val="20"/>
      </w:rPr>
      <w:tab/>
    </w:r>
    <w:r w:rsidRPr="002C3123">
      <w:rPr>
        <w:rFonts w:asciiTheme="minorHAnsi" w:hAnsiTheme="minorHAnsi" w:cstheme="minorHAnsi"/>
        <w:sz w:val="20"/>
        <w:szCs w:val="20"/>
      </w:rPr>
      <w:tab/>
    </w:r>
    <w:r w:rsidRPr="002C3123">
      <w:rPr>
        <w:rFonts w:asciiTheme="minorHAnsi" w:hAnsiTheme="minorHAnsi" w:cstheme="minorHAnsi"/>
        <w:sz w:val="20"/>
        <w:szCs w:val="20"/>
      </w:rPr>
      <w:tab/>
    </w:r>
    <w:r w:rsidRPr="002C3123">
      <w:rPr>
        <w:rFonts w:asciiTheme="minorHAnsi" w:hAnsiTheme="minorHAnsi" w:cstheme="minorHAnsi"/>
        <w:sz w:val="20"/>
        <w:szCs w:val="20"/>
      </w:rPr>
      <w:tab/>
      <w:t>Transcript Attached:</w:t>
    </w:r>
    <w:r w:rsidRPr="002C3123">
      <w:rPr>
        <w:rFonts w:asciiTheme="minorHAnsi" w:hAnsiTheme="minorHAnsi" w:cstheme="minorHAnsi"/>
        <w:sz w:val="20"/>
        <w:szCs w:val="20"/>
      </w:rPr>
      <w:tab/>
      <w:t>Yes ___</w:t>
    </w:r>
    <w:r w:rsidRPr="002C3123">
      <w:rPr>
        <w:rFonts w:asciiTheme="minorHAnsi" w:hAnsiTheme="minorHAnsi" w:cstheme="minorHAnsi"/>
        <w:sz w:val="20"/>
        <w:szCs w:val="20"/>
      </w:rPr>
      <w:tab/>
    </w:r>
    <w:r w:rsidRPr="002C3123">
      <w:rPr>
        <w:rFonts w:asciiTheme="minorHAnsi" w:hAnsiTheme="minorHAnsi" w:cstheme="minorHAnsi"/>
        <w:sz w:val="20"/>
        <w:szCs w:val="20"/>
      </w:rPr>
      <w:tab/>
      <w:t>No 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155A" w14:textId="77777777" w:rsidR="002C3123" w:rsidRDefault="002C3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B879" w14:textId="77777777" w:rsidR="00937764" w:rsidRDefault="00937764" w:rsidP="00AC0F14">
      <w:pPr>
        <w:spacing w:after="0"/>
      </w:pPr>
      <w:r>
        <w:separator/>
      </w:r>
    </w:p>
  </w:footnote>
  <w:footnote w:type="continuationSeparator" w:id="0">
    <w:p w14:paraId="1DC53534" w14:textId="77777777" w:rsidR="00937764" w:rsidRDefault="00937764" w:rsidP="00AC0F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135CF" w14:textId="77777777" w:rsidR="002C3123" w:rsidRDefault="002C3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DD1A" w14:textId="06BA90F6" w:rsidR="00AC0F14" w:rsidRDefault="00F431E0" w:rsidP="00AC0F14">
    <w:pPr>
      <w:jc w:val="center"/>
    </w:pPr>
    <w:r w:rsidRPr="002C3123">
      <w:rPr>
        <w:rFonts w:asciiTheme="minorHAnsi" w:hAnsiTheme="minorHAnsi" w:cstheme="minorHAns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B3EB7" wp14:editId="0951B518">
              <wp:simplePos x="0" y="0"/>
              <wp:positionH relativeFrom="column">
                <wp:posOffset>-794825</wp:posOffset>
              </wp:positionH>
              <wp:positionV relativeFrom="paragraph">
                <wp:posOffset>-365760</wp:posOffset>
              </wp:positionV>
              <wp:extent cx="1378634" cy="872197"/>
              <wp:effectExtent l="0" t="0" r="0" b="444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634" cy="8721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D1F8E" w14:textId="77777777" w:rsidR="00F431E0" w:rsidRPr="008A7C16" w:rsidRDefault="00F431E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CC4F42" wp14:editId="16094FED">
                                <wp:extent cx="1168400" cy="584200"/>
                                <wp:effectExtent l="0" t="0" r="0" b="635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wos-limitedcolor-6in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8400" cy="584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A7C16">
                            <w:br/>
                          </w:r>
                          <w:r w:rsidR="008A7C16">
                            <w:rPr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8A7C16" w:rsidRPr="002C3123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Local 1-689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B3E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2.6pt;margin-top:-28.8pt;width:108.5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" fillcolor="white [3201]" stroked="f" strokeweight=".5pt">
              <v:textbox>
                <w:txbxContent>
                  <w:p w14:paraId="1E9D1F8E" w14:textId="77777777" w:rsidR="00F431E0" w:rsidRPr="008A7C16" w:rsidRDefault="00F431E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CC4F42" wp14:editId="16094FED">
                          <wp:extent cx="1168400" cy="584200"/>
                          <wp:effectExtent l="0" t="0" r="0" b="635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wos-limitedcolor-6in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8400" cy="584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A7C16">
                      <w:br/>
                    </w:r>
                    <w:r w:rsidR="008A7C16">
                      <w:rPr>
                        <w:sz w:val="20"/>
                        <w:szCs w:val="20"/>
                      </w:rPr>
                      <w:t xml:space="preserve">         </w:t>
                    </w:r>
                    <w:r w:rsidR="008A7C16" w:rsidRPr="002C3123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  <w:t>Local 1-689</w:t>
                    </w:r>
                  </w:p>
                </w:txbxContent>
              </v:textbox>
            </v:shape>
          </w:pict>
        </mc:Fallback>
      </mc:AlternateContent>
    </w:r>
    <w:r w:rsidR="00AC0F14" w:rsidRPr="002C3123">
      <w:rPr>
        <w:rFonts w:asciiTheme="minorHAnsi" w:hAnsiTheme="minorHAnsi" w:cstheme="minorHAnsi"/>
        <w:b/>
        <w:sz w:val="32"/>
        <w:szCs w:val="32"/>
      </w:rPr>
      <w:t>United Steelworkers Local 689</w:t>
    </w:r>
    <w:r w:rsidR="00AC0F14" w:rsidRPr="002C3123">
      <w:rPr>
        <w:rFonts w:asciiTheme="minorHAnsi" w:hAnsiTheme="minorHAnsi" w:cstheme="minorHAnsi"/>
        <w:sz w:val="32"/>
        <w:szCs w:val="32"/>
      </w:rPr>
      <w:br/>
    </w:r>
    <w:r w:rsidR="00AC0F14" w:rsidRPr="002C3123">
      <w:rPr>
        <w:rFonts w:asciiTheme="minorHAnsi" w:hAnsiTheme="minorHAnsi" w:cstheme="minorHAnsi"/>
        <w:b/>
        <w:sz w:val="32"/>
        <w:szCs w:val="32"/>
      </w:rPr>
      <w:t>Women of Steel Scholarship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C1EA" w14:textId="77777777" w:rsidR="002C3123" w:rsidRDefault="002C3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830"/>
    <w:rsid w:val="000861CB"/>
    <w:rsid w:val="000C580B"/>
    <w:rsid w:val="000F542C"/>
    <w:rsid w:val="00111614"/>
    <w:rsid w:val="001508B9"/>
    <w:rsid w:val="00162EC0"/>
    <w:rsid w:val="001C288D"/>
    <w:rsid w:val="001F61FD"/>
    <w:rsid w:val="0021583B"/>
    <w:rsid w:val="00233CDF"/>
    <w:rsid w:val="00263545"/>
    <w:rsid w:val="00275DB5"/>
    <w:rsid w:val="002C3123"/>
    <w:rsid w:val="002E5F0A"/>
    <w:rsid w:val="00306732"/>
    <w:rsid w:val="00493801"/>
    <w:rsid w:val="004A6481"/>
    <w:rsid w:val="004D31AD"/>
    <w:rsid w:val="00505F4B"/>
    <w:rsid w:val="005554A5"/>
    <w:rsid w:val="00560A91"/>
    <w:rsid w:val="00606311"/>
    <w:rsid w:val="00655884"/>
    <w:rsid w:val="006839C2"/>
    <w:rsid w:val="006863CD"/>
    <w:rsid w:val="006F6ADF"/>
    <w:rsid w:val="00746548"/>
    <w:rsid w:val="007768BF"/>
    <w:rsid w:val="007C56C7"/>
    <w:rsid w:val="007D0F8D"/>
    <w:rsid w:val="007E6F69"/>
    <w:rsid w:val="008750A0"/>
    <w:rsid w:val="00883495"/>
    <w:rsid w:val="00890741"/>
    <w:rsid w:val="008A7C16"/>
    <w:rsid w:val="008C161B"/>
    <w:rsid w:val="00937764"/>
    <w:rsid w:val="009A3FDC"/>
    <w:rsid w:val="009C0D33"/>
    <w:rsid w:val="009C2A86"/>
    <w:rsid w:val="00A222C6"/>
    <w:rsid w:val="00A84EC8"/>
    <w:rsid w:val="00AA7830"/>
    <w:rsid w:val="00AC0F14"/>
    <w:rsid w:val="00BD4C61"/>
    <w:rsid w:val="00C17FF1"/>
    <w:rsid w:val="00C4509E"/>
    <w:rsid w:val="00C900F9"/>
    <w:rsid w:val="00CD774E"/>
    <w:rsid w:val="00F02533"/>
    <w:rsid w:val="00F431E0"/>
    <w:rsid w:val="00F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7EEF9"/>
  <w15:chartTrackingRefBased/>
  <w15:docId w15:val="{47A31529-A50D-4D3D-80F9-954B0876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8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F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F14"/>
  </w:style>
  <w:style w:type="paragraph" w:styleId="Footer">
    <w:name w:val="footer"/>
    <w:basedOn w:val="Normal"/>
    <w:link w:val="FooterChar"/>
    <w:uiPriority w:val="99"/>
    <w:unhideWhenUsed/>
    <w:rsid w:val="00AC0F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Dixon</dc:creator>
  <cp:keywords/>
  <dc:description/>
  <cp:lastModifiedBy>uswoff@outlook.com</cp:lastModifiedBy>
  <cp:revision>4</cp:revision>
  <cp:lastPrinted>2019-02-26T13:16:00Z</cp:lastPrinted>
  <dcterms:created xsi:type="dcterms:W3CDTF">2025-01-22T14:49:00Z</dcterms:created>
  <dcterms:modified xsi:type="dcterms:W3CDTF">2025-02-03T11:45:00Z</dcterms:modified>
</cp:coreProperties>
</file>